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12676A" w14:textId="56FFD9D2" w:rsidR="000573E3" w:rsidRDefault="001B6F5A" w:rsidP="001B6F5A">
      <w:pPr>
        <w:pStyle w:val="Nadpis1"/>
      </w:pPr>
      <w:r>
        <w:t xml:space="preserve">Zkoušky výročí </w:t>
      </w:r>
      <w:r w:rsidR="00FD7B2A">
        <w:t xml:space="preserve">Haná – </w:t>
      </w:r>
      <w:r>
        <w:t>7. 11. 2026</w:t>
      </w:r>
    </w:p>
    <w:p w14:paraId="72DC9DD8" w14:textId="67EC0DA3" w:rsidR="001B6F5A" w:rsidRPr="00431DA1" w:rsidRDefault="00431DA1" w:rsidP="001B6F5A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autobus </w:t>
      </w:r>
      <w:r w:rsidR="002A24BE">
        <w:rPr>
          <w:sz w:val="28"/>
          <w:szCs w:val="28"/>
        </w:rPr>
        <w:t xml:space="preserve">č. 1 objednán do </w:t>
      </w:r>
      <w:r>
        <w:rPr>
          <w:sz w:val="28"/>
          <w:szCs w:val="28"/>
        </w:rPr>
        <w:t>Velk</w:t>
      </w:r>
      <w:r w:rsidR="00C915C5">
        <w:rPr>
          <w:sz w:val="28"/>
          <w:szCs w:val="28"/>
        </w:rPr>
        <w:t>é</w:t>
      </w:r>
      <w:r>
        <w:rPr>
          <w:sz w:val="28"/>
          <w:szCs w:val="28"/>
        </w:rPr>
        <w:t xml:space="preserve"> Bystřic</w:t>
      </w:r>
      <w:r w:rsidR="002A24BE">
        <w:rPr>
          <w:sz w:val="28"/>
          <w:szCs w:val="28"/>
        </w:rPr>
        <w:t>e</w:t>
      </w:r>
      <w:r>
        <w:rPr>
          <w:sz w:val="28"/>
          <w:szCs w:val="28"/>
        </w:rPr>
        <w:t xml:space="preserve"> </w:t>
      </w:r>
      <w:r w:rsidR="00C915C5">
        <w:rPr>
          <w:sz w:val="28"/>
          <w:szCs w:val="28"/>
        </w:rPr>
        <w:t xml:space="preserve">od </w:t>
      </w:r>
      <w:r>
        <w:rPr>
          <w:sz w:val="28"/>
          <w:szCs w:val="28"/>
        </w:rPr>
        <w:t>11:30</w:t>
      </w:r>
    </w:p>
    <w:p w14:paraId="29E675EA" w14:textId="1359441C" w:rsidR="00C915C5" w:rsidRDefault="00C915C5" w:rsidP="001B6F5A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12:00 </w:t>
      </w:r>
      <w:r w:rsidRPr="00431DA1">
        <w:rPr>
          <w:sz w:val="28"/>
          <w:szCs w:val="28"/>
        </w:rPr>
        <w:t>–</w:t>
      </w:r>
      <w:r>
        <w:rPr>
          <w:sz w:val="28"/>
          <w:szCs w:val="28"/>
        </w:rPr>
        <w:t xml:space="preserve"> 12:30 </w:t>
      </w:r>
      <w:proofErr w:type="spellStart"/>
      <w:r>
        <w:rPr>
          <w:sz w:val="28"/>
          <w:szCs w:val="28"/>
        </w:rPr>
        <w:t>Martin+David</w:t>
      </w:r>
      <w:proofErr w:type="spellEnd"/>
    </w:p>
    <w:p w14:paraId="05977F7F" w14:textId="08B3672E" w:rsidR="00C915C5" w:rsidRDefault="00431DA1" w:rsidP="00C915C5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 w:rsidRPr="00431DA1">
        <w:rPr>
          <w:sz w:val="28"/>
          <w:szCs w:val="28"/>
        </w:rPr>
        <w:t>12:30</w:t>
      </w:r>
      <w:r w:rsidR="00C915C5">
        <w:rPr>
          <w:sz w:val="28"/>
          <w:szCs w:val="28"/>
        </w:rPr>
        <w:t xml:space="preserve"> </w:t>
      </w:r>
      <w:r w:rsidR="00C915C5" w:rsidRPr="00431DA1">
        <w:rPr>
          <w:sz w:val="28"/>
          <w:szCs w:val="28"/>
        </w:rPr>
        <w:t>–</w:t>
      </w:r>
      <w:r w:rsidR="00C915C5">
        <w:rPr>
          <w:sz w:val="28"/>
          <w:szCs w:val="28"/>
        </w:rPr>
        <w:t xml:space="preserve"> </w:t>
      </w:r>
      <w:r w:rsidRPr="00431DA1">
        <w:rPr>
          <w:sz w:val="28"/>
          <w:szCs w:val="28"/>
        </w:rPr>
        <w:t xml:space="preserve">13:00 </w:t>
      </w:r>
      <w:r w:rsidR="00C915C5">
        <w:rPr>
          <w:sz w:val="28"/>
          <w:szCs w:val="28"/>
        </w:rPr>
        <w:t>Mladá Haná</w:t>
      </w:r>
    </w:p>
    <w:p w14:paraId="2574E47A" w14:textId="45BAE90F" w:rsidR="00C915C5" w:rsidRDefault="00C915C5" w:rsidP="00C915C5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13:00 </w:t>
      </w:r>
      <w:r w:rsidRPr="00431DA1">
        <w:rPr>
          <w:sz w:val="28"/>
          <w:szCs w:val="28"/>
        </w:rPr>
        <w:t>–</w:t>
      </w:r>
      <w:r>
        <w:rPr>
          <w:sz w:val="28"/>
          <w:szCs w:val="28"/>
        </w:rPr>
        <w:t xml:space="preserve"> 13:30 </w:t>
      </w:r>
      <w:proofErr w:type="spellStart"/>
      <w:r>
        <w:rPr>
          <w:sz w:val="28"/>
          <w:szCs w:val="28"/>
        </w:rPr>
        <w:t>StrHaná</w:t>
      </w:r>
      <w:proofErr w:type="spellEnd"/>
    </w:p>
    <w:p w14:paraId="11F8986E" w14:textId="52662DB1" w:rsidR="00C915C5" w:rsidRDefault="00C915C5" w:rsidP="00C915C5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13:30 </w:t>
      </w:r>
      <w:r w:rsidRPr="00431DA1">
        <w:rPr>
          <w:sz w:val="28"/>
          <w:szCs w:val="28"/>
        </w:rPr>
        <w:t>–</w:t>
      </w:r>
      <w:r>
        <w:rPr>
          <w:sz w:val="28"/>
          <w:szCs w:val="28"/>
        </w:rPr>
        <w:t xml:space="preserve"> 14:00 Haná</w:t>
      </w:r>
    </w:p>
    <w:p w14:paraId="5281629F" w14:textId="63F5C605" w:rsidR="002A24BE" w:rsidRPr="00C915C5" w:rsidRDefault="002A24BE" w:rsidP="00C915C5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14:00 odjezd autobusu č. 2 z Velká Bystřice</w:t>
      </w:r>
    </w:p>
    <w:p w14:paraId="022DFC16" w14:textId="0E240D09" w:rsidR="00C915C5" w:rsidRDefault="00C915C5" w:rsidP="001B6F5A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14:00 </w:t>
      </w:r>
      <w:r w:rsidRPr="00431DA1">
        <w:rPr>
          <w:sz w:val="28"/>
          <w:szCs w:val="28"/>
        </w:rPr>
        <w:t>–</w:t>
      </w:r>
      <w:r>
        <w:rPr>
          <w:sz w:val="28"/>
          <w:szCs w:val="28"/>
        </w:rPr>
        <w:t xml:space="preserve"> 15:00 nástup, odchod</w:t>
      </w:r>
    </w:p>
    <w:p w14:paraId="42B0C4D0" w14:textId="0813FF18" w:rsidR="001B6F5A" w:rsidRPr="00431DA1" w:rsidRDefault="001B6F5A" w:rsidP="001B6F5A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 w:rsidRPr="00431DA1">
        <w:rPr>
          <w:sz w:val="28"/>
          <w:szCs w:val="28"/>
        </w:rPr>
        <w:t>15:00 – 15:30 děti</w:t>
      </w:r>
    </w:p>
    <w:p w14:paraId="756F0368" w14:textId="79F258F9" w:rsidR="001B6F5A" w:rsidRPr="003752B9" w:rsidRDefault="001B6F5A" w:rsidP="003752B9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 w:rsidRPr="00431DA1">
        <w:rPr>
          <w:sz w:val="28"/>
          <w:szCs w:val="28"/>
        </w:rPr>
        <w:t>15:30 – celá generálka</w:t>
      </w:r>
    </w:p>
    <w:sectPr w:rsidR="001B6F5A" w:rsidRPr="003752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6191D"/>
    <w:multiLevelType w:val="hybridMultilevel"/>
    <w:tmpl w:val="46524222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72DE099D"/>
    <w:multiLevelType w:val="hybridMultilevel"/>
    <w:tmpl w:val="9F96B16E"/>
    <w:lvl w:ilvl="0" w:tplc="9AAE92C8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A54A37"/>
    <w:multiLevelType w:val="hybridMultilevel"/>
    <w:tmpl w:val="C734951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9768717">
    <w:abstractNumId w:val="2"/>
  </w:num>
  <w:num w:numId="2" w16cid:durableId="1707869187">
    <w:abstractNumId w:val="0"/>
  </w:num>
  <w:num w:numId="3" w16cid:durableId="2824225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F5A"/>
    <w:rsid w:val="000573E3"/>
    <w:rsid w:val="001B6F5A"/>
    <w:rsid w:val="002A08EE"/>
    <w:rsid w:val="002A24BE"/>
    <w:rsid w:val="003752B9"/>
    <w:rsid w:val="003E14E1"/>
    <w:rsid w:val="00431DA1"/>
    <w:rsid w:val="007E0112"/>
    <w:rsid w:val="0095601E"/>
    <w:rsid w:val="00C915C5"/>
    <w:rsid w:val="00DB3C20"/>
    <w:rsid w:val="00E742F3"/>
    <w:rsid w:val="00EB3686"/>
    <w:rsid w:val="00FD7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6F1D9"/>
  <w15:chartTrackingRefBased/>
  <w15:docId w15:val="{513A9BEC-8389-47F7-98EA-F4E70876E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B6F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B6F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B6F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B6F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B6F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B6F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B6F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B6F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B6F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B6F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B6F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B6F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B6F5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B6F5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B6F5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B6F5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B6F5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B6F5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B6F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B6F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B6F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B6F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B6F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B6F5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B6F5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B6F5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B6F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B6F5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B6F5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1658</TotalTime>
  <Pages>1</Pages>
  <Words>42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Heřman Kristián</dc:creator>
  <cp:keywords/>
  <dc:description/>
  <cp:lastModifiedBy>Heřman Kristián</cp:lastModifiedBy>
  <cp:revision>4</cp:revision>
  <dcterms:created xsi:type="dcterms:W3CDTF">2026-10-12T16:27:00Z</dcterms:created>
  <dcterms:modified xsi:type="dcterms:W3CDTF">2026-10-13T20:05:00Z</dcterms:modified>
</cp:coreProperties>
</file>