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1E129CCB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6839DF">
        <w:rPr>
          <w:rFonts w:ascii="Arial" w:hAnsi="Arial" w:cs="Arial"/>
          <w:b/>
          <w:sz w:val="40"/>
          <w:szCs w:val="40"/>
        </w:rPr>
        <w:t> </w:t>
      </w:r>
      <w:r w:rsidR="00E932FC">
        <w:rPr>
          <w:rFonts w:ascii="Arial" w:hAnsi="Arial" w:cs="Arial"/>
          <w:b/>
          <w:sz w:val="40"/>
          <w:szCs w:val="40"/>
        </w:rPr>
        <w:t>9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E932FC">
        <w:rPr>
          <w:rFonts w:ascii="Arial" w:hAnsi="Arial" w:cs="Arial"/>
          <w:b/>
          <w:sz w:val="40"/>
          <w:szCs w:val="40"/>
        </w:rPr>
        <w:t>2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5351F454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D651E2">
        <w:rPr>
          <w:rFonts w:ascii="Arial" w:hAnsi="Arial" w:cs="Arial"/>
        </w:rPr>
        <w:t xml:space="preserve">Pepa Langer, </w:t>
      </w:r>
      <w:r w:rsidR="006839DF">
        <w:rPr>
          <w:rFonts w:ascii="Arial" w:hAnsi="Arial" w:cs="Arial"/>
        </w:rPr>
        <w:t xml:space="preserve">Zdena Malinková, </w:t>
      </w:r>
      <w:r w:rsidR="0088640C">
        <w:rPr>
          <w:rFonts w:ascii="Arial" w:hAnsi="Arial" w:cs="Arial"/>
        </w:rPr>
        <w:t xml:space="preserve">Peťa Nakládal,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A05797">
        <w:rPr>
          <w:rFonts w:ascii="Arial" w:hAnsi="Arial" w:cs="Arial"/>
        </w:rPr>
        <w:t>Slávek Londa</w:t>
      </w:r>
      <w:r w:rsidR="00644251">
        <w:rPr>
          <w:rFonts w:ascii="Arial" w:hAnsi="Arial" w:cs="Arial"/>
        </w:rPr>
        <w:t>, Kačka Lakomá</w:t>
      </w:r>
      <w:r w:rsidR="00673D9F">
        <w:rPr>
          <w:rFonts w:ascii="Arial" w:hAnsi="Arial" w:cs="Arial"/>
        </w:rPr>
        <w:t>, Martina Mylerová</w:t>
      </w:r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4C141351" w14:textId="77777777" w:rsidR="00673D9F" w:rsidRPr="00564874" w:rsidRDefault="00673D9F" w:rsidP="00673D9F">
      <w:pPr>
        <w:pStyle w:val="Nadpis2"/>
        <w:jc w:val="both"/>
      </w:pPr>
      <w:r>
        <w:t>Masopust Velká Bystřice – 14. 2. 2026, 7:00 – 15:00</w:t>
      </w:r>
    </w:p>
    <w:p w14:paraId="094C577B" w14:textId="5BC6F473" w:rsidR="00673D9F" w:rsidRDefault="00673D9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ZD Unčovice – Robert se Zdenou byli na jednání</w:t>
      </w:r>
    </w:p>
    <w:p w14:paraId="3935E683" w14:textId="7CE7D03B" w:rsidR="00673D9F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pátek 13. cca ve 14:30 přivezou chladicí auto – Robert předá kontakt na Peťu</w:t>
      </w:r>
    </w:p>
    <w:p w14:paraId="63D9127E" w14:textId="289D3791" w:rsidR="00673D9F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Kasal dodá polévku, prejty, maso z kotla</w:t>
      </w:r>
    </w:p>
    <w:p w14:paraId="21736875" w14:textId="40D8C79C" w:rsidR="00723CCF" w:rsidRPr="00723CCF" w:rsidRDefault="00673D9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Sraz: není třeba na 7, stačí </w:t>
      </w:r>
      <w:r w:rsidRPr="00170286">
        <w:rPr>
          <w:rFonts w:ascii="Arial" w:hAnsi="Arial" w:cs="Arial"/>
          <w:b/>
          <w:bCs/>
          <w:color w:val="000000"/>
          <w:highlight w:val="yellow"/>
          <w:lang w:eastAsia="cs-CZ"/>
        </w:rPr>
        <w:t>sraz v 8:00</w:t>
      </w:r>
    </w:p>
    <w:p w14:paraId="31D4C84B" w14:textId="7EDD1C7A" w:rsidR="00723CCF" w:rsidRPr="00723CCF" w:rsidRDefault="00723CC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color w:val="000000"/>
          <w:lang w:eastAsia="cs-CZ"/>
        </w:rPr>
        <w:t xml:space="preserve">Odvoz chladicího auta zpět – Slávek nabízí </w:t>
      </w:r>
      <w:r>
        <w:rPr>
          <w:rFonts w:ascii="Arial" w:hAnsi="Arial" w:cs="Arial"/>
          <w:color w:val="000000"/>
          <w:lang w:eastAsia="cs-CZ"/>
        </w:rPr>
        <w:t>pomoc s odvozem neděle/pondělí</w:t>
      </w:r>
    </w:p>
    <w:p w14:paraId="540FA120" w14:textId="77777777" w:rsidR="00673D9F" w:rsidRDefault="00673D9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naší režii svařák, punč, medovina (Martina Mylerová), tombola (Parádnica, Kača potvrdila)</w:t>
      </w:r>
    </w:p>
    <w:p w14:paraId="03B0A43D" w14:textId="6E625515" w:rsidR="00A3169C" w:rsidRDefault="00A3169C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Polévka – chleba zajistí Slávek, navíc </w:t>
      </w:r>
      <w:r w:rsidR="008345D2">
        <w:rPr>
          <w:rFonts w:ascii="Arial" w:hAnsi="Arial" w:cs="Arial"/>
          <w:color w:val="000000"/>
          <w:lang w:eastAsia="cs-CZ"/>
        </w:rPr>
        <w:t xml:space="preserve">domluví se </w:t>
      </w:r>
      <w:r>
        <w:rPr>
          <w:rFonts w:ascii="Arial" w:hAnsi="Arial" w:cs="Arial"/>
          <w:color w:val="000000"/>
          <w:lang w:eastAsia="cs-CZ"/>
        </w:rPr>
        <w:t>Zdend</w:t>
      </w:r>
      <w:r w:rsidR="008345D2">
        <w:rPr>
          <w:rFonts w:ascii="Arial" w:hAnsi="Arial" w:cs="Arial"/>
          <w:color w:val="000000"/>
          <w:lang w:eastAsia="cs-CZ"/>
        </w:rPr>
        <w:t>ou</w:t>
      </w:r>
      <w:r>
        <w:rPr>
          <w:rFonts w:ascii="Arial" w:hAnsi="Arial" w:cs="Arial"/>
          <w:color w:val="000000"/>
          <w:lang w:eastAsia="cs-CZ"/>
        </w:rPr>
        <w:t>:</w:t>
      </w:r>
    </w:p>
    <w:p w14:paraId="47292315" w14:textId="77777777" w:rsidR="00A3169C" w:rsidRDefault="00A3169C" w:rsidP="00A3169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500 misek</w:t>
      </w:r>
    </w:p>
    <w:p w14:paraId="1DC873E2" w14:textId="7CFB0300" w:rsidR="00A3169C" w:rsidRDefault="00A3169C" w:rsidP="00A3169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500 lžiček</w:t>
      </w:r>
    </w:p>
    <w:p w14:paraId="0BA9DC9C" w14:textId="05627890" w:rsidR="00A3169C" w:rsidRDefault="008345D2" w:rsidP="00A3169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100 ks v</w:t>
      </w:r>
      <w:r w:rsidR="00A3169C">
        <w:rPr>
          <w:rFonts w:ascii="Arial" w:hAnsi="Arial" w:cs="Arial"/>
          <w:color w:val="000000"/>
          <w:lang w:eastAsia="cs-CZ"/>
        </w:rPr>
        <w:t>elké nákupní igelitové tašky (na zabijačkové speciality)</w:t>
      </w:r>
    </w:p>
    <w:p w14:paraId="7AF20F69" w14:textId="2C808F07" w:rsidR="00FF0940" w:rsidRDefault="00FF0940" w:rsidP="00A3169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25 chlebů</w:t>
      </w:r>
    </w:p>
    <w:p w14:paraId="76A52037" w14:textId="517E24E8" w:rsidR="00673D9F" w:rsidRPr="00123ADE" w:rsidRDefault="00123ADE" w:rsidP="00673D9F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123ADE">
        <w:rPr>
          <w:rFonts w:ascii="Arial" w:hAnsi="Arial" w:cs="Arial"/>
          <w:b/>
          <w:bCs/>
          <w:color w:val="000000"/>
          <w:lang w:eastAsia="cs-CZ"/>
        </w:rPr>
        <w:t>Harmonogram masopustní soboty 14. 2. 2026</w:t>
      </w:r>
      <w:r w:rsidR="00673D9F" w:rsidRPr="00123ADE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04A52D7D" w14:textId="27A63DBB" w:rsidR="00723CCF" w:rsidRDefault="00723CC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10:00</w:t>
      </w:r>
      <w:r>
        <w:rPr>
          <w:rFonts w:ascii="Arial" w:hAnsi="Arial" w:cs="Arial"/>
          <w:color w:val="000000"/>
          <w:lang w:eastAsia="cs-CZ"/>
        </w:rPr>
        <w:t xml:space="preserve"> zahájení</w:t>
      </w:r>
      <w:r w:rsidR="00AA41CD">
        <w:rPr>
          <w:rFonts w:ascii="Arial" w:hAnsi="Arial" w:cs="Arial"/>
          <w:color w:val="000000"/>
          <w:lang w:eastAsia="cs-CZ"/>
        </w:rPr>
        <w:t xml:space="preserve"> + zahájení prodeje</w:t>
      </w:r>
    </w:p>
    <w:p w14:paraId="0514D398" w14:textId="509132BA" w:rsidR="00723CCF" w:rsidRPr="00723CCF" w:rsidRDefault="00723CC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10:05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723CCF">
        <w:rPr>
          <w:rFonts w:ascii="Arial" w:hAnsi="Arial" w:cs="Arial"/>
          <w:color w:val="000000"/>
          <w:lang w:eastAsia="cs-CZ"/>
        </w:rPr>
        <w:t>Výkvet: 1. vstup (Bodrogközi)</w:t>
      </w:r>
    </w:p>
    <w:p w14:paraId="4525B1E1" w14:textId="2C37888A" w:rsidR="00723CCF" w:rsidRDefault="00723CC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10:15</w:t>
      </w:r>
      <w:r>
        <w:rPr>
          <w:rFonts w:ascii="Arial" w:hAnsi="Arial" w:cs="Arial"/>
          <w:color w:val="000000"/>
          <w:lang w:eastAsia="cs-CZ"/>
        </w:rPr>
        <w:t xml:space="preserve"> komentovaná ukázka zabijačky</w:t>
      </w:r>
    </w:p>
    <w:p w14:paraId="40241C35" w14:textId="650681C2" w:rsidR="00723CCF" w:rsidRDefault="00723CC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10:35</w:t>
      </w:r>
      <w:r>
        <w:rPr>
          <w:rFonts w:ascii="Arial" w:hAnsi="Arial" w:cs="Arial"/>
          <w:color w:val="000000"/>
          <w:lang w:eastAsia="cs-CZ"/>
        </w:rPr>
        <w:t xml:space="preserve"> Výkvet: 2. vstup (Pozdišovce)</w:t>
      </w:r>
    </w:p>
    <w:p w14:paraId="1434D1C0" w14:textId="1B167F91" w:rsidR="00723CCF" w:rsidRPr="00723CCF" w:rsidRDefault="00723CCF" w:rsidP="00723CC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10:40</w:t>
      </w:r>
      <w:r>
        <w:rPr>
          <w:rFonts w:ascii="Arial" w:hAnsi="Arial" w:cs="Arial"/>
          <w:color w:val="000000"/>
          <w:lang w:eastAsia="cs-CZ"/>
        </w:rPr>
        <w:t xml:space="preserve"> Čekanka</w:t>
      </w:r>
    </w:p>
    <w:p w14:paraId="3C49EF7C" w14:textId="4A4A2FBF" w:rsidR="00723CCF" w:rsidRDefault="00723CC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23CCF">
        <w:rPr>
          <w:rFonts w:ascii="Arial" w:hAnsi="Arial" w:cs="Arial"/>
          <w:b/>
          <w:bCs/>
          <w:color w:val="000000"/>
          <w:lang w:eastAsia="cs-CZ"/>
        </w:rPr>
        <w:t>10:45</w:t>
      </w:r>
      <w:r w:rsidRPr="00723CCF">
        <w:rPr>
          <w:rFonts w:ascii="Arial" w:hAnsi="Arial" w:cs="Arial"/>
          <w:color w:val="000000"/>
          <w:lang w:eastAsia="cs-CZ"/>
        </w:rPr>
        <w:t xml:space="preserve"> Čekanka + Krušpánek:</w:t>
      </w:r>
      <w:r>
        <w:rPr>
          <w:rFonts w:ascii="Arial" w:hAnsi="Arial" w:cs="Arial"/>
          <w:color w:val="000000"/>
          <w:lang w:eastAsia="cs-CZ"/>
        </w:rPr>
        <w:t xml:space="preserve"> Židovka</w:t>
      </w:r>
    </w:p>
    <w:p w14:paraId="3FCC7656" w14:textId="4D48C9C1" w:rsidR="00123ADE" w:rsidRDefault="00123ADE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23ADE">
        <w:rPr>
          <w:rFonts w:ascii="Arial" w:hAnsi="Arial" w:cs="Arial"/>
          <w:b/>
          <w:bCs/>
          <w:color w:val="000000"/>
          <w:lang w:eastAsia="cs-CZ"/>
        </w:rPr>
        <w:t>10:50</w:t>
      </w:r>
      <w:r>
        <w:rPr>
          <w:rFonts w:ascii="Arial" w:hAnsi="Arial" w:cs="Arial"/>
          <w:color w:val="000000"/>
          <w:lang w:eastAsia="cs-CZ"/>
        </w:rPr>
        <w:t xml:space="preserve"> Honza Hlavsa</w:t>
      </w:r>
    </w:p>
    <w:p w14:paraId="2EA8D20D" w14:textId="2086DEF0" w:rsidR="00123ADE" w:rsidRDefault="00123ADE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(11:00</w:t>
      </w:r>
      <w:r>
        <w:rPr>
          <w:rFonts w:ascii="Arial" w:hAnsi="Arial" w:cs="Arial"/>
          <w:color w:val="000000"/>
          <w:lang w:eastAsia="cs-CZ"/>
        </w:rPr>
        <w:t xml:space="preserve"> Haná odchod na DPS)</w:t>
      </w:r>
    </w:p>
    <w:p w14:paraId="0F37D808" w14:textId="0535F6A0" w:rsidR="00123ADE" w:rsidRDefault="00123ADE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11:20</w:t>
      </w:r>
      <w:r>
        <w:rPr>
          <w:rFonts w:ascii="Arial" w:hAnsi="Arial" w:cs="Arial"/>
          <w:color w:val="000000"/>
          <w:lang w:eastAsia="cs-CZ"/>
        </w:rPr>
        <w:t xml:space="preserve"> Výkvet Myjava</w:t>
      </w:r>
    </w:p>
    <w:p w14:paraId="5FD9335C" w14:textId="1F08A414" w:rsidR="00123ADE" w:rsidRDefault="00123ADE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11:35</w:t>
      </w:r>
      <w:r w:rsidRPr="00123ADE">
        <w:rPr>
          <w:rFonts w:ascii="Arial" w:hAnsi="Arial" w:cs="Arial"/>
          <w:color w:val="000000"/>
          <w:lang w:eastAsia="cs-CZ"/>
        </w:rPr>
        <w:t xml:space="preserve"> Haná</w:t>
      </w:r>
      <w:r>
        <w:rPr>
          <w:rFonts w:ascii="Arial" w:hAnsi="Arial" w:cs="Arial"/>
          <w:color w:val="000000"/>
          <w:lang w:eastAsia="cs-CZ"/>
        </w:rPr>
        <w:t xml:space="preserve"> – Maškare dó</w:t>
      </w:r>
    </w:p>
    <w:p w14:paraId="24FE16DF" w14:textId="741169FD" w:rsidR="00123ADE" w:rsidRPr="00123ADE" w:rsidRDefault="00123ADE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 xml:space="preserve">11:45 </w:t>
      </w:r>
      <w:r w:rsidRPr="00123ADE">
        <w:rPr>
          <w:rFonts w:ascii="Arial" w:hAnsi="Arial" w:cs="Arial"/>
          <w:color w:val="000000"/>
          <w:lang w:eastAsia="cs-CZ"/>
        </w:rPr>
        <w:t>Haná – předání práva</w:t>
      </w:r>
    </w:p>
    <w:p w14:paraId="6FBA6C41" w14:textId="589220EF" w:rsidR="00123ADE" w:rsidRPr="00123ADE" w:rsidRDefault="00123ADE" w:rsidP="00123ADE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 xml:space="preserve">12:00 </w:t>
      </w:r>
      <w:r w:rsidRPr="00123ADE">
        <w:rPr>
          <w:rFonts w:ascii="Arial" w:hAnsi="Arial" w:cs="Arial"/>
          <w:color w:val="000000"/>
          <w:lang w:eastAsia="cs-CZ"/>
        </w:rPr>
        <w:t>odchod do průvodu</w:t>
      </w:r>
    </w:p>
    <w:p w14:paraId="437779D7" w14:textId="77777777" w:rsidR="00673D9F" w:rsidRDefault="00673D9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Trasa průvodu: směrem na Kopaniny (zajišťuje </w:t>
      </w:r>
      <w:r w:rsidRPr="003A61F9">
        <w:rPr>
          <w:rFonts w:ascii="Arial" w:hAnsi="Arial" w:cs="Arial"/>
          <w:b/>
          <w:bCs/>
          <w:color w:val="000000"/>
          <w:lang w:eastAsia="cs-CZ"/>
        </w:rPr>
        <w:t>Pepa a Fanka</w:t>
      </w:r>
      <w:r>
        <w:rPr>
          <w:rFonts w:ascii="Arial" w:hAnsi="Arial" w:cs="Arial"/>
          <w:b/>
          <w:bCs/>
          <w:color w:val="000000"/>
          <w:lang w:eastAsia="cs-CZ"/>
        </w:rPr>
        <w:t>)</w:t>
      </w:r>
    </w:p>
    <w:p w14:paraId="598A15C7" w14:textId="64EC6035" w:rsidR="00673D9F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8. května – </w:t>
      </w:r>
      <w:r w:rsidR="00095EE2">
        <w:rPr>
          <w:rFonts w:ascii="Arial" w:hAnsi="Arial" w:cs="Arial"/>
          <w:color w:val="000000"/>
          <w:lang w:eastAsia="cs-CZ"/>
        </w:rPr>
        <w:t>Polanská?</w:t>
      </w:r>
      <w:r w:rsidR="004E2EA7">
        <w:rPr>
          <w:rFonts w:ascii="Arial" w:hAnsi="Arial" w:cs="Arial"/>
          <w:color w:val="000000"/>
          <w:lang w:eastAsia="cs-CZ"/>
        </w:rPr>
        <w:t xml:space="preserve"> naproti jednoty</w:t>
      </w:r>
      <w:r w:rsidR="00095EE2">
        <w:rPr>
          <w:rFonts w:ascii="Arial" w:hAnsi="Arial" w:cs="Arial"/>
          <w:color w:val="000000"/>
          <w:lang w:eastAsia="cs-CZ"/>
        </w:rPr>
        <w:t xml:space="preserve"> (Marťa)</w:t>
      </w:r>
      <w:r w:rsidR="00660924">
        <w:rPr>
          <w:rFonts w:ascii="Arial" w:hAnsi="Arial" w:cs="Arial"/>
          <w:color w:val="000000"/>
          <w:lang w:eastAsia="cs-CZ"/>
        </w:rPr>
        <w:t xml:space="preserve"> – </w:t>
      </w:r>
      <w:r w:rsidR="00660924" w:rsidRPr="00660924">
        <w:rPr>
          <w:rFonts w:ascii="Arial" w:hAnsi="Arial" w:cs="Arial"/>
          <w:b/>
          <w:bCs/>
          <w:color w:val="000000"/>
          <w:lang w:eastAsia="cs-CZ"/>
        </w:rPr>
        <w:t>ne, jsou pryč</w:t>
      </w:r>
    </w:p>
    <w:p w14:paraId="225A6B4D" w14:textId="76497FC6" w:rsidR="00BB471D" w:rsidRDefault="00BB471D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U jednoty na Loučnou; Nakládalovi+Lakomí</w:t>
      </w:r>
    </w:p>
    <w:p w14:paraId="38235F4C" w14:textId="64720BEE" w:rsidR="005B67C3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Loučná –</w:t>
      </w:r>
      <w:r w:rsidR="005B67C3">
        <w:rPr>
          <w:rFonts w:ascii="Arial" w:hAnsi="Arial" w:cs="Arial"/>
          <w:color w:val="000000"/>
          <w:lang w:eastAsia="cs-CZ"/>
        </w:rPr>
        <w:t xml:space="preserve"> Procházk</w:t>
      </w:r>
      <w:r w:rsidR="00064AFD">
        <w:rPr>
          <w:rFonts w:ascii="Arial" w:hAnsi="Arial" w:cs="Arial"/>
          <w:color w:val="000000"/>
          <w:lang w:eastAsia="cs-CZ"/>
        </w:rPr>
        <w:t>ovi</w:t>
      </w:r>
      <w:r>
        <w:rPr>
          <w:rFonts w:ascii="Arial" w:hAnsi="Arial" w:cs="Arial"/>
          <w:color w:val="000000"/>
          <w:lang w:eastAsia="cs-CZ"/>
        </w:rPr>
        <w:t xml:space="preserve"> (Pepa</w:t>
      </w:r>
      <w:r w:rsidR="005B67C3">
        <w:rPr>
          <w:rFonts w:ascii="Arial" w:hAnsi="Arial" w:cs="Arial"/>
          <w:color w:val="000000"/>
          <w:lang w:eastAsia="cs-CZ"/>
        </w:rPr>
        <w:t xml:space="preserve"> domluvil slivovici, paní je v lázních</w:t>
      </w:r>
      <w:r>
        <w:rPr>
          <w:rFonts w:ascii="Arial" w:hAnsi="Arial" w:cs="Arial"/>
          <w:color w:val="000000"/>
          <w:lang w:eastAsia="cs-CZ"/>
        </w:rPr>
        <w:t>)</w:t>
      </w:r>
    </w:p>
    <w:p w14:paraId="217269FB" w14:textId="1272236D" w:rsidR="00673D9F" w:rsidRDefault="005B67C3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Hospoda </w:t>
      </w:r>
      <w:r w:rsidR="00673D9F">
        <w:rPr>
          <w:rFonts w:ascii="Arial" w:hAnsi="Arial" w:cs="Arial"/>
          <w:color w:val="000000"/>
          <w:lang w:eastAsia="cs-CZ"/>
        </w:rPr>
        <w:t>zastávka</w:t>
      </w:r>
      <w:r>
        <w:rPr>
          <w:rFonts w:ascii="Arial" w:hAnsi="Arial" w:cs="Arial"/>
          <w:color w:val="000000"/>
          <w:lang w:eastAsia="cs-CZ"/>
        </w:rPr>
        <w:t>? (do středy je pryč, zkusí Robert)</w:t>
      </w:r>
    </w:p>
    <w:p w14:paraId="09C8767A" w14:textId="649D7ADD" w:rsidR="00673D9F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Letné – Synkovi</w:t>
      </w:r>
      <w:r w:rsidR="00B32508">
        <w:rPr>
          <w:rFonts w:ascii="Arial" w:hAnsi="Arial" w:cs="Arial"/>
          <w:color w:val="000000"/>
          <w:lang w:eastAsia="cs-CZ"/>
        </w:rPr>
        <w:t xml:space="preserve"> +</w:t>
      </w:r>
      <w:r>
        <w:rPr>
          <w:rFonts w:ascii="Arial" w:hAnsi="Arial" w:cs="Arial"/>
          <w:color w:val="000000"/>
          <w:lang w:eastAsia="cs-CZ"/>
        </w:rPr>
        <w:t xml:space="preserve"> Langerovi</w:t>
      </w:r>
      <w:r w:rsidR="00B32508">
        <w:rPr>
          <w:rFonts w:ascii="Arial" w:hAnsi="Arial" w:cs="Arial"/>
          <w:color w:val="000000"/>
          <w:lang w:eastAsia="cs-CZ"/>
        </w:rPr>
        <w:t xml:space="preserve"> (před 13:00)</w:t>
      </w:r>
    </w:p>
    <w:p w14:paraId="6A75EB54" w14:textId="4718A582" w:rsidR="00673D9F" w:rsidRDefault="00673D9F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Kopaniny – Broňa </w:t>
      </w:r>
      <w:r w:rsidR="00B32508" w:rsidRPr="00B32508">
        <w:rPr>
          <w:rFonts w:ascii="Arial" w:hAnsi="Arial" w:cs="Arial"/>
          <w:b/>
          <w:bCs/>
          <w:color w:val="000000"/>
          <w:lang w:eastAsia="cs-CZ"/>
        </w:rPr>
        <w:t>ano</w:t>
      </w:r>
      <w:r>
        <w:rPr>
          <w:rFonts w:ascii="Arial" w:hAnsi="Arial" w:cs="Arial"/>
          <w:color w:val="000000"/>
          <w:lang w:eastAsia="cs-CZ"/>
        </w:rPr>
        <w:t>, Iveta (</w:t>
      </w:r>
      <w:r w:rsidR="00BE7C51">
        <w:rPr>
          <w:rFonts w:ascii="Arial" w:hAnsi="Arial" w:cs="Arial"/>
          <w:color w:val="000000"/>
          <w:lang w:eastAsia="cs-CZ"/>
        </w:rPr>
        <w:t>50 na 50</w:t>
      </w:r>
      <w:r>
        <w:rPr>
          <w:rFonts w:ascii="Arial" w:hAnsi="Arial" w:cs="Arial"/>
          <w:color w:val="000000"/>
          <w:lang w:eastAsia="cs-CZ"/>
        </w:rPr>
        <w:t>), Lubor</w:t>
      </w:r>
      <w:r w:rsidR="00B32508">
        <w:rPr>
          <w:rFonts w:ascii="Arial" w:hAnsi="Arial" w:cs="Arial"/>
          <w:color w:val="000000"/>
          <w:lang w:eastAsia="cs-CZ"/>
        </w:rPr>
        <w:t>+Alice</w:t>
      </w:r>
      <w:r w:rsidR="0048551D">
        <w:rPr>
          <w:rFonts w:ascii="Arial" w:hAnsi="Arial" w:cs="Arial"/>
          <w:color w:val="000000"/>
          <w:lang w:eastAsia="cs-CZ"/>
        </w:rPr>
        <w:t>+Tichákovi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B32508" w:rsidRPr="00B32508">
        <w:rPr>
          <w:rFonts w:ascii="Arial" w:hAnsi="Arial" w:cs="Arial"/>
          <w:b/>
          <w:bCs/>
          <w:color w:val="000000"/>
          <w:lang w:eastAsia="cs-CZ"/>
        </w:rPr>
        <w:t>ano</w:t>
      </w:r>
    </w:p>
    <w:p w14:paraId="48D1DA85" w14:textId="57D358A8" w:rsidR="00673D9F" w:rsidRDefault="004E2EA7" w:rsidP="00673D9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2-3</w:t>
      </w:r>
      <w:r w:rsidR="00673D9F">
        <w:rPr>
          <w:rFonts w:ascii="Arial" w:hAnsi="Arial" w:cs="Arial"/>
          <w:color w:val="000000"/>
          <w:lang w:eastAsia="cs-CZ"/>
        </w:rPr>
        <w:t xml:space="preserve"> štace </w:t>
      </w:r>
      <w:r>
        <w:rPr>
          <w:rFonts w:ascii="Arial" w:hAnsi="Arial" w:cs="Arial"/>
          <w:color w:val="000000"/>
          <w:lang w:eastAsia="cs-CZ"/>
        </w:rPr>
        <w:t>Na Vyhlídce zkusí Kača</w:t>
      </w:r>
      <w:r w:rsidR="00660924">
        <w:rPr>
          <w:rFonts w:ascii="Arial" w:hAnsi="Arial" w:cs="Arial"/>
          <w:color w:val="000000"/>
          <w:lang w:eastAsia="cs-CZ"/>
        </w:rPr>
        <w:t xml:space="preserve"> – </w:t>
      </w:r>
      <w:r w:rsidR="00660924" w:rsidRPr="00660924">
        <w:rPr>
          <w:rFonts w:ascii="Arial" w:hAnsi="Arial" w:cs="Arial"/>
          <w:b/>
          <w:bCs/>
          <w:color w:val="000000"/>
          <w:lang w:eastAsia="cs-CZ"/>
        </w:rPr>
        <w:t>ne, děti mají karneval</w:t>
      </w:r>
    </w:p>
    <w:p w14:paraId="35B8F476" w14:textId="77777777" w:rsidR="00673D9F" w:rsidRPr="00463217" w:rsidRDefault="00673D9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Ozvučení – Robert se zeptal Ondry, </w:t>
      </w:r>
      <w:r w:rsidRPr="00C52D9A">
        <w:rPr>
          <w:rFonts w:ascii="Arial" w:hAnsi="Arial" w:cs="Arial"/>
          <w:b/>
          <w:bCs/>
          <w:color w:val="000000"/>
          <w:lang w:eastAsia="cs-CZ"/>
        </w:rPr>
        <w:t>potvrdil</w:t>
      </w:r>
    </w:p>
    <w:p w14:paraId="4CF9D90C" w14:textId="2FC043DF" w:rsidR="00463217" w:rsidRPr="00B00E26" w:rsidRDefault="00463217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highlight w:val="yellow"/>
          <w:lang w:eastAsia="cs-CZ"/>
        </w:rPr>
      </w:pPr>
      <w:r w:rsidRPr="00B00E26">
        <w:rPr>
          <w:rFonts w:ascii="Arial" w:hAnsi="Arial" w:cs="Arial"/>
          <w:b/>
          <w:bCs/>
          <w:color w:val="000000"/>
          <w:highlight w:val="yellow"/>
          <w:lang w:eastAsia="cs-CZ"/>
        </w:rPr>
        <w:t>Šatny:</w:t>
      </w:r>
      <w:r w:rsidRPr="00B00E26">
        <w:rPr>
          <w:rFonts w:ascii="Arial" w:hAnsi="Arial" w:cs="Arial"/>
          <w:color w:val="000000"/>
          <w:highlight w:val="yellow"/>
          <w:lang w:eastAsia="cs-CZ"/>
        </w:rPr>
        <w:t xml:space="preserve"> Výkvet ve spolkové místnosti, Haná před skladem</w:t>
      </w:r>
      <w:r w:rsidR="007317C9" w:rsidRPr="00B00E26">
        <w:rPr>
          <w:rFonts w:ascii="Arial" w:hAnsi="Arial" w:cs="Arial"/>
          <w:color w:val="000000"/>
          <w:highlight w:val="yellow"/>
          <w:lang w:eastAsia="cs-CZ"/>
        </w:rPr>
        <w:t xml:space="preserve"> (dole)</w:t>
      </w:r>
    </w:p>
    <w:p w14:paraId="47CCF8CE" w14:textId="14BD4A07" w:rsidR="00D15D3F" w:rsidRDefault="00D15D3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D15D3F">
        <w:rPr>
          <w:rFonts w:ascii="Arial" w:hAnsi="Arial" w:cs="Arial"/>
          <w:color w:val="000000"/>
          <w:lang w:eastAsia="cs-CZ"/>
        </w:rPr>
        <w:t>Peťa zkusí zjistit kozy + stoly</w:t>
      </w:r>
      <w:r w:rsidR="008738A3">
        <w:rPr>
          <w:rFonts w:ascii="Arial" w:hAnsi="Arial" w:cs="Arial"/>
          <w:color w:val="000000"/>
          <w:lang w:eastAsia="cs-CZ"/>
        </w:rPr>
        <w:t xml:space="preserve"> – jsou stabilní</w:t>
      </w:r>
    </w:p>
    <w:p w14:paraId="1BC8CF40" w14:textId="631BA654" w:rsidR="00835EFF" w:rsidRDefault="00835EF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vezme Martě 2 varné hrnce</w:t>
      </w:r>
    </w:p>
    <w:p w14:paraId="52A807C6" w14:textId="3444767B" w:rsidR="00835EFF" w:rsidRPr="00D15D3F" w:rsidRDefault="00835EF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Marťa zkontroluje stav vína ve skladu</w:t>
      </w:r>
    </w:p>
    <w:p w14:paraId="13872C09" w14:textId="77777777" w:rsidR="00673D9F" w:rsidRDefault="00673D9F" w:rsidP="00673D9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Jiné stánky – cca do 8 stánků, zajišťuje Peťa Nakládal</w:t>
      </w:r>
    </w:p>
    <w:p w14:paraId="52882584" w14:textId="427E11C2" w:rsidR="00673D9F" w:rsidRPr="00D4673F" w:rsidRDefault="00E16B81" w:rsidP="00B15ED5">
      <w:pPr>
        <w:pStyle w:val="Odstavecseseznamem"/>
        <w:numPr>
          <w:ilvl w:val="0"/>
          <w:numId w:val="12"/>
        </w:numPr>
      </w:pPr>
      <w:r>
        <w:rPr>
          <w:rFonts w:ascii="Arial" w:hAnsi="Arial" w:cs="Arial"/>
          <w:color w:val="000000"/>
          <w:lang w:eastAsia="cs-CZ"/>
        </w:rPr>
        <w:t>Moderátor – Úvodní slovo Peťa, k</w:t>
      </w:r>
      <w:r w:rsidR="00673D9F">
        <w:rPr>
          <w:rFonts w:ascii="Arial" w:hAnsi="Arial" w:cs="Arial"/>
          <w:color w:val="000000"/>
          <w:lang w:eastAsia="cs-CZ"/>
        </w:rPr>
        <w:t>omentování Zabijačky</w:t>
      </w:r>
      <w:r>
        <w:rPr>
          <w:rFonts w:ascii="Arial" w:hAnsi="Arial" w:cs="Arial"/>
          <w:color w:val="000000"/>
          <w:lang w:eastAsia="cs-CZ"/>
        </w:rPr>
        <w:t xml:space="preserve"> Svaťa Šianský</w:t>
      </w:r>
    </w:p>
    <w:p w14:paraId="49F8A330" w14:textId="4EC46287" w:rsidR="00D4673F" w:rsidRPr="00EE36C1" w:rsidRDefault="00D4673F" w:rsidP="00B15ED5">
      <w:pPr>
        <w:pStyle w:val="Odstavecseseznamem"/>
        <w:numPr>
          <w:ilvl w:val="0"/>
          <w:numId w:val="12"/>
        </w:numPr>
      </w:pPr>
      <w:r>
        <w:rPr>
          <w:rFonts w:ascii="Arial" w:hAnsi="Arial" w:cs="Arial"/>
          <w:color w:val="000000"/>
          <w:lang w:eastAsia="cs-CZ"/>
        </w:rPr>
        <w:t>Plánek stánků předal Peťa k</w:t>
      </w:r>
      <w:r w:rsidR="00EE36C1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nahlédnutí</w:t>
      </w:r>
    </w:p>
    <w:p w14:paraId="3210ECFE" w14:textId="77777777" w:rsidR="00EE36C1" w:rsidRPr="00564874" w:rsidRDefault="00EE36C1" w:rsidP="00EE36C1">
      <w:pPr>
        <w:pStyle w:val="Nadpis2"/>
        <w:jc w:val="both"/>
      </w:pPr>
      <w:r>
        <w:lastRenderedPageBreak/>
        <w:t>Masopust Olomouc – 31. 1. 2026</w:t>
      </w:r>
    </w:p>
    <w:p w14:paraId="6CC8777B" w14:textId="1B6A2374" w:rsidR="00EE36C1" w:rsidRDefault="00170286" w:rsidP="00EE36C1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Bylo by dobré na příští rok (pokud bychom vystupovali), aby se v průvodu držel plastový řetěz, který ohraničí prostor pro vystoupení</w:t>
      </w:r>
      <w:r w:rsidR="006F2B82">
        <w:rPr>
          <w:rFonts w:ascii="Arial" w:hAnsi="Arial" w:cs="Arial"/>
          <w:color w:val="000000"/>
          <w:lang w:eastAsia="cs-CZ"/>
        </w:rPr>
        <w:t xml:space="preserve"> – předat </w:t>
      </w:r>
      <w:r w:rsidR="007306DA">
        <w:rPr>
          <w:rFonts w:ascii="Arial" w:hAnsi="Arial" w:cs="Arial"/>
          <w:color w:val="000000"/>
          <w:lang w:eastAsia="cs-CZ"/>
        </w:rPr>
        <w:t xml:space="preserve">informaci </w:t>
      </w:r>
      <w:r w:rsidR="006F2B82">
        <w:rPr>
          <w:rFonts w:ascii="Arial" w:hAnsi="Arial" w:cs="Arial"/>
          <w:color w:val="000000"/>
          <w:lang w:eastAsia="cs-CZ"/>
        </w:rPr>
        <w:t>na radě Hanfos</w:t>
      </w:r>
    </w:p>
    <w:p w14:paraId="5EC3E9C1" w14:textId="6CE7A9B2" w:rsidR="003B5C07" w:rsidRDefault="003B5C07" w:rsidP="003B5C07">
      <w:pPr>
        <w:pStyle w:val="Nadpis2"/>
        <w:jc w:val="both"/>
      </w:pPr>
      <w:r>
        <w:t>Bestřecké zpěváček 19. 2. 2026, od 16:30 (</w:t>
      </w:r>
      <w:r w:rsidR="00D00FEC">
        <w:t>Kulturní dům</w:t>
      </w:r>
      <w:r>
        <w:t>, VB)</w:t>
      </w:r>
    </w:p>
    <w:p w14:paraId="1CEB8076" w14:textId="7F0E04A0" w:rsidR="003B5C07" w:rsidRDefault="003B5C07" w:rsidP="003B5C0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Přihlášených 14 dětí</w:t>
      </w:r>
    </w:p>
    <w:p w14:paraId="11ABDF33" w14:textId="77777777" w:rsidR="003B5C07" w:rsidRDefault="003B5C07" w:rsidP="003B5C0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Videozáznam – přislíbil Milan</w:t>
      </w:r>
    </w:p>
    <w:p w14:paraId="099E6113" w14:textId="77777777" w:rsidR="003B5C07" w:rsidRPr="00267211" w:rsidRDefault="003B5C07" w:rsidP="003B5C0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 galeriiZet bude ještě stále půjčování bruslí, Peťa navrhnul náhradní místo v KD, Kača souhlasí – </w:t>
      </w:r>
      <w:r w:rsidRPr="009A69D2">
        <w:rPr>
          <w:rFonts w:ascii="Arial" w:hAnsi="Arial" w:cs="Arial"/>
          <w:color w:val="000000"/>
          <w:u w:val="single"/>
          <w:lang w:eastAsia="cs-CZ"/>
        </w:rPr>
        <w:t>rezervac</w:t>
      </w:r>
      <w:r>
        <w:rPr>
          <w:rFonts w:ascii="Arial" w:hAnsi="Arial" w:cs="Arial"/>
          <w:color w:val="000000"/>
          <w:u w:val="single"/>
          <w:lang w:eastAsia="cs-CZ"/>
        </w:rPr>
        <w:t>e</w:t>
      </w:r>
      <w:r w:rsidRPr="009A69D2">
        <w:rPr>
          <w:rFonts w:ascii="Arial" w:hAnsi="Arial" w:cs="Arial"/>
          <w:color w:val="000000"/>
          <w:u w:val="single"/>
          <w:lang w:eastAsia="cs-CZ"/>
        </w:rPr>
        <w:t xml:space="preserve"> KD </w:t>
      </w:r>
      <w:r>
        <w:rPr>
          <w:rFonts w:ascii="Arial" w:hAnsi="Arial" w:cs="Arial"/>
          <w:color w:val="000000"/>
          <w:u w:val="single"/>
          <w:lang w:eastAsia="cs-CZ"/>
        </w:rPr>
        <w:t xml:space="preserve">zajištěna od </w:t>
      </w:r>
      <w:r w:rsidRPr="009A69D2">
        <w:rPr>
          <w:rFonts w:ascii="Arial" w:hAnsi="Arial" w:cs="Arial"/>
          <w:color w:val="000000"/>
          <w:u w:val="single"/>
          <w:lang w:eastAsia="cs-CZ"/>
        </w:rPr>
        <w:t>Pe</w:t>
      </w:r>
      <w:r>
        <w:rPr>
          <w:rFonts w:ascii="Arial" w:hAnsi="Arial" w:cs="Arial"/>
          <w:color w:val="000000"/>
          <w:u w:val="single"/>
          <w:lang w:eastAsia="cs-CZ"/>
        </w:rPr>
        <w:t>ti</w:t>
      </w:r>
    </w:p>
    <w:p w14:paraId="7C0DBE48" w14:textId="74BD7D38" w:rsidR="003B5C07" w:rsidRPr="003B5C07" w:rsidRDefault="003B5C07" w:rsidP="003B5C0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</w:t>
      </w:r>
      <w:r w:rsidRPr="00267211">
        <w:rPr>
          <w:rFonts w:ascii="Arial" w:hAnsi="Arial" w:cs="Arial"/>
          <w:color w:val="000000"/>
          <w:lang w:eastAsia="cs-CZ"/>
        </w:rPr>
        <w:t>arádnica</w:t>
      </w:r>
      <w:r>
        <w:rPr>
          <w:rFonts w:ascii="Arial" w:hAnsi="Arial" w:cs="Arial"/>
          <w:color w:val="000000"/>
          <w:lang w:eastAsia="cs-CZ"/>
        </w:rPr>
        <w:t xml:space="preserve"> – potřebují po nás pouze proplacení faktur za drobné občerstvení</w:t>
      </w:r>
      <w:r w:rsidR="00547F7C">
        <w:rPr>
          <w:rFonts w:ascii="Arial" w:hAnsi="Arial" w:cs="Arial"/>
          <w:color w:val="000000"/>
          <w:lang w:eastAsia="cs-CZ"/>
        </w:rPr>
        <w:t>, nachystání sálu si připraví samy</w:t>
      </w:r>
    </w:p>
    <w:p w14:paraId="6F16DCE9" w14:textId="5D6A07F8" w:rsidR="004D72E9" w:rsidRDefault="004D72E9" w:rsidP="004D72E9">
      <w:pPr>
        <w:pStyle w:val="Nadpis2"/>
        <w:jc w:val="both"/>
      </w:pPr>
      <w:r>
        <w:t xml:space="preserve">Bílý kámen </w:t>
      </w:r>
      <w:r w:rsidR="00FA4260">
        <w:t xml:space="preserve">1. 5. </w:t>
      </w:r>
      <w:r>
        <w:t>2026</w:t>
      </w:r>
      <w:r w:rsidR="00FA4260">
        <w:t>, celý den</w:t>
      </w:r>
    </w:p>
    <w:p w14:paraId="6F642051" w14:textId="40246C68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jako každý rok 1. května 2026</w:t>
      </w:r>
    </w:p>
    <w:p w14:paraId="4308A371" w14:textId="440F54DC" w:rsidR="00F72ADE" w:rsidRDefault="00F72ADE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</w:t>
      </w:r>
      <w:r w:rsidR="007B5FC3">
        <w:rPr>
          <w:rFonts w:ascii="Arial" w:hAnsi="Arial" w:cs="Arial"/>
          <w:color w:val="000000"/>
          <w:lang w:eastAsia="cs-CZ"/>
        </w:rPr>
        <w:t xml:space="preserve"> únoru </w:t>
      </w:r>
      <w:r>
        <w:rPr>
          <w:rFonts w:ascii="Arial" w:hAnsi="Arial" w:cs="Arial"/>
          <w:color w:val="000000"/>
          <w:lang w:eastAsia="cs-CZ"/>
        </w:rPr>
        <w:t>žádné novinky</w:t>
      </w:r>
      <w:r w:rsidR="00267211">
        <w:rPr>
          <w:rFonts w:ascii="Arial" w:hAnsi="Arial" w:cs="Arial"/>
          <w:color w:val="000000"/>
          <w:lang w:eastAsia="cs-CZ"/>
        </w:rPr>
        <w:t xml:space="preserve"> – nebyla ještě schůze</w:t>
      </w:r>
    </w:p>
    <w:p w14:paraId="26844D6A" w14:textId="6FF14581" w:rsidR="004D72E9" w:rsidRDefault="004D72E9" w:rsidP="004D72E9">
      <w:pPr>
        <w:pStyle w:val="Nadpis2"/>
        <w:jc w:val="both"/>
      </w:pPr>
      <w:r>
        <w:t xml:space="preserve">Slavnost kroje </w:t>
      </w:r>
      <w:r w:rsidR="009A69D2">
        <w:t xml:space="preserve">10. 5. </w:t>
      </w:r>
      <w:r>
        <w:t>2026</w:t>
      </w:r>
    </w:p>
    <w:p w14:paraId="4632D0E2" w14:textId="591A424B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Koncepce: pohybový workshop + venkovní vystoupení</w:t>
      </w:r>
      <w:r w:rsidR="0032498A">
        <w:rPr>
          <w:rFonts w:ascii="Arial" w:hAnsi="Arial" w:cs="Arial"/>
          <w:color w:val="000000"/>
          <w:lang w:eastAsia="cs-CZ"/>
        </w:rPr>
        <w:t xml:space="preserve"> pro veřejnost</w:t>
      </w:r>
    </w:p>
    <w:p w14:paraId="6AF1C044" w14:textId="56210F6C" w:rsidR="004D72E9" w:rsidRDefault="009A69D2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Workshop</w:t>
      </w:r>
      <w:r w:rsidR="007F42D8">
        <w:rPr>
          <w:rFonts w:ascii="Arial" w:hAnsi="Arial" w:cs="Arial"/>
          <w:color w:val="000000"/>
          <w:lang w:eastAsia="cs-CZ"/>
        </w:rPr>
        <w:t xml:space="preserve"> (cca 11-14)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="007F5AD4">
        <w:rPr>
          <w:rFonts w:ascii="Arial" w:hAnsi="Arial" w:cs="Arial"/>
          <w:color w:val="000000"/>
          <w:lang w:eastAsia="cs-CZ"/>
        </w:rPr>
        <w:t>oslov</w:t>
      </w:r>
      <w:r>
        <w:rPr>
          <w:rFonts w:ascii="Arial" w:hAnsi="Arial" w:cs="Arial"/>
          <w:color w:val="000000"/>
          <w:lang w:eastAsia="cs-CZ"/>
        </w:rPr>
        <w:t xml:space="preserve">il </w:t>
      </w:r>
      <w:r w:rsidR="005E1F61">
        <w:rPr>
          <w:rFonts w:ascii="Arial" w:hAnsi="Arial" w:cs="Arial"/>
          <w:color w:val="000000"/>
          <w:lang w:eastAsia="cs-CZ"/>
        </w:rPr>
        <w:t xml:space="preserve">Robert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7F5AD4">
        <w:rPr>
          <w:rFonts w:ascii="Arial" w:hAnsi="Arial" w:cs="Arial"/>
          <w:color w:val="000000"/>
          <w:lang w:eastAsia="cs-CZ"/>
        </w:rPr>
        <w:t>Rud</w:t>
      </w:r>
      <w:r>
        <w:rPr>
          <w:rFonts w:ascii="Arial" w:hAnsi="Arial" w:cs="Arial"/>
          <w:color w:val="000000"/>
          <w:lang w:eastAsia="cs-CZ"/>
        </w:rPr>
        <w:t>a</w:t>
      </w:r>
      <w:r w:rsidR="007F5AD4">
        <w:rPr>
          <w:rFonts w:ascii="Arial" w:hAnsi="Arial" w:cs="Arial"/>
          <w:color w:val="000000"/>
          <w:lang w:eastAsia="cs-CZ"/>
        </w:rPr>
        <w:t xml:space="preserve"> Danajovič</w:t>
      </w:r>
      <w:r>
        <w:rPr>
          <w:rFonts w:ascii="Arial" w:hAnsi="Arial" w:cs="Arial"/>
          <w:color w:val="000000"/>
          <w:lang w:eastAsia="cs-CZ"/>
        </w:rPr>
        <w:t xml:space="preserve"> potvrdil (i</w:t>
      </w:r>
      <w:r w:rsidR="007F5AD4">
        <w:rPr>
          <w:rFonts w:ascii="Arial" w:hAnsi="Arial" w:cs="Arial"/>
          <w:color w:val="000000"/>
          <w:lang w:eastAsia="cs-CZ"/>
        </w:rPr>
        <w:t xml:space="preserve"> s</w:t>
      </w:r>
      <w:r>
        <w:rPr>
          <w:rFonts w:ascii="Arial" w:hAnsi="Arial" w:cs="Arial"/>
          <w:color w:val="000000"/>
          <w:lang w:eastAsia="cs-CZ"/>
        </w:rPr>
        <w:t> </w:t>
      </w:r>
      <w:r w:rsidR="007F5AD4">
        <w:rPr>
          <w:rFonts w:ascii="Arial" w:hAnsi="Arial" w:cs="Arial"/>
          <w:color w:val="000000"/>
          <w:lang w:eastAsia="cs-CZ"/>
        </w:rPr>
        <w:t>tanečnicí</w:t>
      </w:r>
      <w:r>
        <w:rPr>
          <w:rFonts w:ascii="Arial" w:hAnsi="Arial" w:cs="Arial"/>
          <w:color w:val="000000"/>
          <w:lang w:eastAsia="cs-CZ"/>
        </w:rPr>
        <w:t>)</w:t>
      </w:r>
    </w:p>
    <w:p w14:paraId="5EF73A19" w14:textId="1DB5BC58" w:rsidR="009A69D2" w:rsidRPr="009A69D2" w:rsidRDefault="009A69D2" w:rsidP="004057C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9A69D2">
        <w:rPr>
          <w:rFonts w:ascii="Arial" w:hAnsi="Arial" w:cs="Arial"/>
          <w:color w:val="000000"/>
          <w:lang w:eastAsia="cs-CZ"/>
        </w:rPr>
        <w:t>Peťa</w:t>
      </w:r>
      <w:r w:rsidR="00143FE5" w:rsidRPr="009A69D2">
        <w:rPr>
          <w:rFonts w:ascii="Arial" w:hAnsi="Arial" w:cs="Arial"/>
          <w:color w:val="000000"/>
          <w:lang w:eastAsia="cs-CZ"/>
        </w:rPr>
        <w:t xml:space="preserve"> </w:t>
      </w:r>
      <w:r w:rsidRPr="009A69D2">
        <w:rPr>
          <w:rFonts w:ascii="Arial" w:hAnsi="Arial" w:cs="Arial"/>
          <w:color w:val="000000"/>
          <w:lang w:eastAsia="cs-CZ"/>
        </w:rPr>
        <w:t xml:space="preserve">oslovil </w:t>
      </w:r>
      <w:r w:rsidR="00143FE5" w:rsidRPr="009A69D2">
        <w:rPr>
          <w:rFonts w:ascii="Arial" w:hAnsi="Arial" w:cs="Arial"/>
          <w:color w:val="000000"/>
          <w:lang w:eastAsia="cs-CZ"/>
        </w:rPr>
        <w:t xml:space="preserve">Doloplazy </w:t>
      </w:r>
      <w:r w:rsidRPr="009A69D2">
        <w:rPr>
          <w:rFonts w:ascii="Arial" w:hAnsi="Arial" w:cs="Arial"/>
          <w:color w:val="000000"/>
          <w:lang w:eastAsia="cs-CZ"/>
        </w:rPr>
        <w:t xml:space="preserve">– </w:t>
      </w:r>
      <w:r w:rsidR="007B5FC3" w:rsidRPr="007B5FC3">
        <w:rPr>
          <w:rFonts w:ascii="Arial" w:hAnsi="Arial" w:cs="Arial"/>
          <w:color w:val="000000"/>
          <w:u w:val="single"/>
          <w:lang w:eastAsia="cs-CZ"/>
        </w:rPr>
        <w:t>nechtějí</w:t>
      </w:r>
    </w:p>
    <w:p w14:paraId="731263BB" w14:textId="57CB3C1B" w:rsidR="00143FE5" w:rsidRPr="005139F2" w:rsidRDefault="00143FE5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Velen Boskovice </w:t>
      </w:r>
      <w:r w:rsidR="009A69D2">
        <w:rPr>
          <w:rFonts w:ascii="Arial" w:hAnsi="Arial" w:cs="Arial"/>
          <w:color w:val="000000"/>
          <w:lang w:eastAsia="cs-CZ"/>
        </w:rPr>
        <w:t xml:space="preserve">– </w:t>
      </w:r>
      <w:r w:rsidR="007B5FC3">
        <w:rPr>
          <w:rFonts w:ascii="Arial" w:hAnsi="Arial" w:cs="Arial"/>
          <w:color w:val="000000"/>
          <w:lang w:eastAsia="cs-CZ"/>
        </w:rPr>
        <w:t>Peťa oslovil</w:t>
      </w:r>
      <w:r w:rsidR="009A69D2">
        <w:rPr>
          <w:rFonts w:ascii="Arial" w:hAnsi="Arial" w:cs="Arial"/>
          <w:color w:val="000000"/>
          <w:lang w:eastAsia="cs-CZ"/>
        </w:rPr>
        <w:t xml:space="preserve">, </w:t>
      </w:r>
      <w:r w:rsidR="007B5FC3">
        <w:rPr>
          <w:rFonts w:ascii="Arial" w:hAnsi="Arial" w:cs="Arial"/>
          <w:color w:val="000000"/>
          <w:u w:val="single"/>
          <w:lang w:eastAsia="cs-CZ"/>
        </w:rPr>
        <w:t>zatím se neozvali</w:t>
      </w:r>
    </w:p>
    <w:p w14:paraId="7784ADEF" w14:textId="6F6C8658" w:rsidR="005139F2" w:rsidRDefault="005139F2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5139F2">
        <w:rPr>
          <w:rFonts w:ascii="Arial" w:hAnsi="Arial" w:cs="Arial"/>
          <w:color w:val="000000"/>
          <w:lang w:eastAsia="cs-CZ"/>
        </w:rPr>
        <w:t xml:space="preserve">Čekanka </w:t>
      </w:r>
      <w:r>
        <w:rPr>
          <w:rFonts w:ascii="Arial" w:hAnsi="Arial" w:cs="Arial"/>
          <w:color w:val="000000"/>
          <w:lang w:eastAsia="cs-CZ"/>
        </w:rPr>
        <w:t xml:space="preserve">– možná, Kača </w:t>
      </w:r>
      <w:r w:rsidR="007B5FC3">
        <w:rPr>
          <w:rFonts w:ascii="Arial" w:hAnsi="Arial" w:cs="Arial"/>
          <w:color w:val="000000"/>
          <w:lang w:eastAsia="cs-CZ"/>
        </w:rPr>
        <w:t>sdělí po masopustu</w:t>
      </w:r>
    </w:p>
    <w:p w14:paraId="49025625" w14:textId="35CADE79" w:rsidR="007F42D8" w:rsidRDefault="007F42D8" w:rsidP="007F42D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(Ondra + Kristián):</w:t>
      </w:r>
    </w:p>
    <w:p w14:paraId="19A584B0" w14:textId="140184C2" w:rsidR="007F42D8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Venkovní vystoupení v čase cca 9-11 (ozvučí Ondra+Kristián)</w:t>
      </w:r>
    </w:p>
    <w:p w14:paraId="3CB3E3FB" w14:textId="65D3C44D" w:rsidR="007F42D8" w:rsidRPr="005139F2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Uvnitř na workshop 2 headsety+připojení PC do bedny pro puštění hudby; sbalí v případě potřeby Milan</w:t>
      </w:r>
    </w:p>
    <w:p w14:paraId="41C55F21" w14:textId="20E4374A" w:rsidR="009A69D2" w:rsidRDefault="009A69D2" w:rsidP="009A69D2">
      <w:pPr>
        <w:pStyle w:val="Nadpis2"/>
        <w:jc w:val="both"/>
      </w:pPr>
      <w:r>
        <w:t>Ondrášova Valaška 4. 7. 2026</w:t>
      </w:r>
    </w:p>
    <w:p w14:paraId="4C770630" w14:textId="0DE0E012" w:rsidR="009A69D2" w:rsidRDefault="009A69D2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Potvrdili jsme, v</w:t>
      </w:r>
      <w:r w:rsidRPr="009A69D2">
        <w:rPr>
          <w:rFonts w:ascii="Arial" w:hAnsi="Arial" w:cs="Arial"/>
          <w:color w:val="000000"/>
          <w:lang w:eastAsia="cs-CZ"/>
        </w:rPr>
        <w:t>ystoupení Hané</w:t>
      </w:r>
      <w:r>
        <w:rPr>
          <w:rFonts w:ascii="Arial" w:hAnsi="Arial" w:cs="Arial"/>
          <w:color w:val="000000"/>
          <w:lang w:eastAsia="cs-CZ"/>
        </w:rPr>
        <w:t xml:space="preserve"> (nejspíše festivalový formát)</w:t>
      </w:r>
    </w:p>
    <w:p w14:paraId="3DA2E0D0" w14:textId="5D843AEC" w:rsidR="000E62D4" w:rsidRDefault="000E62D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mluvil s Honzou Ryškou</w:t>
      </w:r>
      <w:r w:rsidR="00E9303B">
        <w:rPr>
          <w:rFonts w:ascii="Arial" w:hAnsi="Arial" w:cs="Arial"/>
          <w:color w:val="000000"/>
          <w:lang w:eastAsia="cs-CZ"/>
        </w:rPr>
        <w:t>; před vystoupením bude báseň – formát jako Třebovický koláč</w:t>
      </w:r>
    </w:p>
    <w:p w14:paraId="1D150EE7" w14:textId="08343FCC" w:rsidR="00643547" w:rsidRPr="009A69D2" w:rsidRDefault="00643547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Vystupuje Haná</w:t>
      </w:r>
    </w:p>
    <w:p w14:paraId="0B17CE34" w14:textId="64217737" w:rsidR="004E2627" w:rsidRDefault="004E2627" w:rsidP="004E2627">
      <w:pPr>
        <w:pStyle w:val="Nadpis2"/>
        <w:jc w:val="both"/>
      </w:pPr>
      <w:r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25BA509D" w14:textId="6BD50EB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Haná </w:t>
      </w:r>
      <w:r w:rsidR="007043D4">
        <w:rPr>
          <w:rFonts w:ascii="Arial" w:hAnsi="Arial" w:cs="Arial"/>
          <w:color w:val="000000"/>
          <w:lang w:eastAsia="cs-CZ"/>
        </w:rPr>
        <w:t>vystoupí určitě, ale čím více složek, tím lépe; jedná se o 90 minutový pořad</w:t>
      </w:r>
    </w:p>
    <w:p w14:paraId="37E9987A" w14:textId="78FAA7B4" w:rsidR="00000A44" w:rsidRPr="00000A44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Haná – </w:t>
      </w:r>
      <w:r w:rsidR="00454CD5">
        <w:rPr>
          <w:rFonts w:ascii="Arial" w:hAnsi="Arial" w:cs="Arial"/>
          <w:color w:val="000000"/>
          <w:u w:val="single"/>
          <w:lang w:eastAsia="cs-CZ"/>
        </w:rPr>
        <w:t>počítají s tím</w:t>
      </w:r>
    </w:p>
    <w:p w14:paraId="56230219" w14:textId="633912EE" w:rsidR="00000A44" w:rsidRPr="004F0F75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000A44">
        <w:rPr>
          <w:rFonts w:ascii="Arial" w:hAnsi="Arial" w:cs="Arial"/>
          <w:color w:val="000000"/>
          <w:lang w:eastAsia="cs-CZ"/>
        </w:rPr>
        <w:t>Str.Haná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="00454CD5">
        <w:rPr>
          <w:rFonts w:ascii="Arial" w:hAnsi="Arial" w:cs="Arial"/>
          <w:color w:val="000000"/>
          <w:u w:val="single"/>
          <w:lang w:eastAsia="cs-CZ"/>
        </w:rPr>
        <w:t>počítají s</w:t>
      </w:r>
      <w:r w:rsidR="004F0F75">
        <w:rPr>
          <w:rFonts w:ascii="Arial" w:hAnsi="Arial" w:cs="Arial"/>
          <w:color w:val="000000"/>
          <w:u w:val="single"/>
          <w:lang w:eastAsia="cs-CZ"/>
        </w:rPr>
        <w:t> </w:t>
      </w:r>
      <w:r w:rsidR="00454CD5">
        <w:rPr>
          <w:rFonts w:ascii="Arial" w:hAnsi="Arial" w:cs="Arial"/>
          <w:color w:val="000000"/>
          <w:u w:val="single"/>
          <w:lang w:eastAsia="cs-CZ"/>
        </w:rPr>
        <w:t>tím</w:t>
      </w:r>
    </w:p>
    <w:p w14:paraId="193CA7AC" w14:textId="226A05A6" w:rsidR="004F0F75" w:rsidRDefault="004F0F75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4F0F75">
        <w:rPr>
          <w:rFonts w:ascii="Arial" w:hAnsi="Arial" w:cs="Arial"/>
          <w:color w:val="000000"/>
          <w:lang w:eastAsia="cs-CZ"/>
        </w:rPr>
        <w:t xml:space="preserve">Kača se zeptá Parádnica jestli mají zájem </w:t>
      </w:r>
      <w:r>
        <w:rPr>
          <w:rFonts w:ascii="Arial" w:hAnsi="Arial" w:cs="Arial"/>
          <w:color w:val="000000"/>
          <w:lang w:eastAsia="cs-CZ"/>
        </w:rPr>
        <w:t xml:space="preserve">také jet </w:t>
      </w:r>
      <w:r w:rsidRPr="004F0F75">
        <w:rPr>
          <w:rFonts w:ascii="Arial" w:hAnsi="Arial" w:cs="Arial"/>
          <w:color w:val="000000"/>
          <w:lang w:eastAsia="cs-CZ"/>
        </w:rPr>
        <w:t>vystupovat</w:t>
      </w:r>
      <w:r w:rsidR="00B00E26">
        <w:rPr>
          <w:rFonts w:ascii="Arial" w:hAnsi="Arial" w:cs="Arial"/>
          <w:color w:val="000000"/>
          <w:lang w:eastAsia="cs-CZ"/>
        </w:rPr>
        <w:t xml:space="preserve"> – nejspíš ne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4852329E" w14:textId="757CD406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Finanční koncepce – grant je podaný</w:t>
      </w:r>
    </w:p>
    <w:p w14:paraId="146CB7FC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večer:</w:t>
      </w:r>
    </w:p>
    <w:p w14:paraId="5B0C43B5" w14:textId="5C3FF479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Hradišťan Taneční složka + muzika – </w:t>
      </w:r>
      <w:r w:rsidRPr="00C349D8">
        <w:rPr>
          <w:rFonts w:ascii="Arial" w:hAnsi="Arial" w:cs="Arial"/>
          <w:b/>
          <w:bCs/>
          <w:color w:val="000000"/>
          <w:lang w:eastAsia="cs-CZ"/>
        </w:rPr>
        <w:t>nebude</w:t>
      </w:r>
    </w:p>
    <w:p w14:paraId="415697C8" w14:textId="7A33D3B7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Starosta nabídl promítání </w:t>
      </w:r>
      <w:r w:rsidR="00BF7E09"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 w:rsidR="00BF7E09">
        <w:rPr>
          <w:rFonts w:ascii="Arial" w:hAnsi="Arial" w:cs="Arial"/>
          <w:color w:val="000000"/>
          <w:lang w:eastAsia="cs-CZ"/>
        </w:rPr>
        <w:t xml:space="preserve">minutového </w:t>
      </w:r>
      <w:r>
        <w:rPr>
          <w:rFonts w:ascii="Arial" w:hAnsi="Arial" w:cs="Arial"/>
          <w:color w:val="000000"/>
          <w:lang w:eastAsia="cs-CZ"/>
        </w:rPr>
        <w:t>dokumentu z oslav Velké Bystřice</w:t>
      </w:r>
    </w:p>
    <w:p w14:paraId="008E5C1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Zahraničí</w:t>
      </w:r>
    </w:p>
    <w:p w14:paraId="706E751A" w14:textId="77777777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schůze CIOFF – p. Vašulková počítá s tím, že zajistí soubor z Rumunska</w:t>
      </w:r>
    </w:p>
    <w:p w14:paraId="588F557D" w14:textId="01472CEB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4379C7">
        <w:rPr>
          <w:rFonts w:ascii="Arial" w:hAnsi="Arial" w:cs="Arial"/>
          <w:color w:val="000000"/>
          <w:lang w:eastAsia="cs-CZ"/>
        </w:rPr>
        <w:t>Tabán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4379C7">
        <w:rPr>
          <w:rFonts w:ascii="Arial" w:hAnsi="Arial" w:cs="Arial"/>
          <w:color w:val="000000"/>
          <w:lang w:eastAsia="cs-CZ"/>
        </w:rPr>
        <w:t>Békéscsaba</w:t>
      </w:r>
      <w:r>
        <w:rPr>
          <w:rFonts w:ascii="Arial" w:hAnsi="Arial" w:cs="Arial"/>
          <w:color w:val="000000"/>
          <w:lang w:eastAsia="cs-CZ"/>
        </w:rPr>
        <w:t xml:space="preserve"> – Robert předal kontakt, Peťa osloví</w:t>
      </w:r>
      <w:r w:rsidR="008F74BD">
        <w:rPr>
          <w:rFonts w:ascii="Arial" w:hAnsi="Arial" w:cs="Arial"/>
          <w:color w:val="000000"/>
          <w:lang w:eastAsia="cs-CZ"/>
        </w:rPr>
        <w:t xml:space="preserve"> (na příští rok)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Dětvy</w:t>
      </w:r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6DCCA654" w14:textId="6E9DE40C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IOV </w:t>
      </w:r>
      <w:r w:rsidR="0088400D">
        <w:rPr>
          <w:rFonts w:ascii="Arial" w:hAnsi="Arial" w:cs="Arial"/>
          <w:color w:val="000000"/>
          <w:lang w:eastAsia="cs-CZ"/>
        </w:rPr>
        <w:t>– zatím nevíme výsledky jednání</w:t>
      </w:r>
    </w:p>
    <w:p w14:paraId="5F15E192" w14:textId="77777777" w:rsidR="00C4596D" w:rsidRDefault="00C4596D" w:rsidP="00C4596D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p. Mrnuštíková na schůzce IOV v Praze předala kontakt Terce Vrbové k našemu vlastnímu oslovení Portugalska</w:t>
      </w:r>
    </w:p>
    <w:p w14:paraId="657B7E05" w14:textId="77777777" w:rsidR="00C4596D" w:rsidRDefault="00C4596D" w:rsidP="00C4596D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p. Mrnuštíková z IOV nabídla chůdaře z Francie</w:t>
      </w:r>
    </w:p>
    <w:p w14:paraId="4D9E79CE" w14:textId="1EBEA118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 xml:space="preserve">Mexiko – </w:t>
      </w:r>
      <w:r w:rsidR="0088400D">
        <w:rPr>
          <w:rFonts w:ascii="Arial" w:hAnsi="Arial" w:cs="Arial"/>
          <w:color w:val="000000"/>
          <w:lang w:eastAsia="cs-CZ"/>
        </w:rPr>
        <w:t>potvrzeni</w:t>
      </w:r>
    </w:p>
    <w:p w14:paraId="78DFC24E" w14:textId="0135537A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Sami se nabídli Ukrajinci z Brna – Peťa pozve</w:t>
      </w:r>
    </w:p>
    <w:p w14:paraId="53B3B491" w14:textId="77777777" w:rsidR="00C4596D" w:rsidRPr="00AC2C9C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Terka Vrbová – potvrdila; Peťa by rád udělal schůzku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4B81B0A6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Dospělé soubory (v lednu žádná aktualizace):</w:t>
      </w:r>
    </w:p>
    <w:p w14:paraId="49629AA2" w14:textId="581E9CC5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</w:p>
    <w:p w14:paraId="66D319E2" w14:textId="42F2031B" w:rsidR="00C4596D" w:rsidRPr="003A5791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Vonica Zlín (Slovácko)</w:t>
      </w:r>
      <w:r w:rsidR="007A09F9">
        <w:rPr>
          <w:rFonts w:ascii="Arial" w:hAnsi="Arial" w:cs="Arial"/>
          <w:color w:val="000000"/>
          <w:lang w:eastAsia="cs-CZ"/>
        </w:rPr>
        <w:t xml:space="preserve"> – ne, něco mají</w:t>
      </w:r>
      <w:r w:rsidR="00ED5A93">
        <w:rPr>
          <w:rFonts w:ascii="Arial" w:hAnsi="Arial" w:cs="Arial"/>
          <w:color w:val="000000"/>
          <w:lang w:eastAsia="cs-CZ"/>
        </w:rPr>
        <w:t>; dostali jsme tip na Ždáničan (Kyjovsko)</w:t>
      </w:r>
    </w:p>
    <w:p w14:paraId="4B94D58F" w14:textId="45C7339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Košár Valašské Meziříčí – </w:t>
      </w:r>
      <w:r w:rsidR="00160C70">
        <w:rPr>
          <w:rFonts w:ascii="Arial" w:hAnsi="Arial" w:cs="Arial"/>
          <w:color w:val="000000"/>
          <w:lang w:eastAsia="cs-CZ"/>
        </w:rPr>
        <w:t>potvrdili</w:t>
      </w:r>
    </w:p>
    <w:p w14:paraId="27D19C5A" w14:textId="7E256D6E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Hlubina (Lašsko) – </w:t>
      </w:r>
      <w:r w:rsidR="00DD234E">
        <w:rPr>
          <w:rFonts w:ascii="Arial" w:hAnsi="Arial" w:cs="Arial"/>
          <w:color w:val="000000"/>
          <w:lang w:eastAsia="cs-CZ"/>
        </w:rPr>
        <w:t>nepotvrdili kvůli muzice</w:t>
      </w:r>
    </w:p>
    <w:p w14:paraId="48351936" w14:textId="7BB77774" w:rsidR="00592E91" w:rsidRDefault="00592E91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Dunajec Olomouc? </w:t>
      </w:r>
      <w:r w:rsidR="001148F7">
        <w:rPr>
          <w:rFonts w:ascii="Arial" w:hAnsi="Arial" w:cs="Arial"/>
          <w:color w:val="000000"/>
          <w:lang w:eastAsia="cs-CZ"/>
        </w:rPr>
        <w:t>Zapsáno kvůli evidenci, vyřešíme v březnu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5C2555E3" w14:textId="77777777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Vstupy od Lenky Langerové (zjistil Pepa); ještě zjistí:</w:t>
      </w:r>
    </w:p>
    <w:p w14:paraId="1F5CBA5C" w14:textId="77777777" w:rsidR="00C4596D" w:rsidRDefault="00C4596D" w:rsidP="00C4596D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Turiec (Martin)</w:t>
      </w:r>
    </w:p>
    <w:p w14:paraId="43662D8B" w14:textId="77777777" w:rsidR="00C4596D" w:rsidRDefault="00C4596D" w:rsidP="00C4596D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Čajka (Suča)</w:t>
      </w:r>
    </w:p>
    <w:p w14:paraId="41EE0A55" w14:textId="77777777" w:rsidR="00C4596D" w:rsidRDefault="00C4596D" w:rsidP="00C4596D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Malý Písečan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7221233D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Borověnka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</w:p>
    <w:p w14:paraId="23590F3C" w14:textId="65B86B31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Kyjovánek – potvrdí, na 90 procent ano</w:t>
      </w:r>
    </w:p>
    <w:p w14:paraId="0063A1F5" w14:textId="495D9553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Lenka poslala 3 dětské soubory – většina z nich byla loni</w:t>
      </w:r>
    </w:p>
    <w:p w14:paraId="0F9793E4" w14:textId="6057DFE5" w:rsidR="005F1E0E" w:rsidRPr="00DB361D" w:rsidRDefault="005F1E0E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Námět – souborový merch</w:t>
      </w:r>
      <w:r w:rsidR="005447ED">
        <w:rPr>
          <w:rFonts w:ascii="Arial" w:hAnsi="Arial" w:cs="Arial"/>
          <w:color w:val="000000"/>
          <w:lang w:eastAsia="cs-CZ"/>
        </w:rPr>
        <w:t xml:space="preserve"> – řešit na březnové radě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Cena za pronájem: zjistíme později dle cen 2026</w:t>
      </w:r>
    </w:p>
    <w:p w14:paraId="31AF34EB" w14:textId="77777777" w:rsidR="00D66A83" w:rsidRPr="005B6284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Cena lístku: řešit s ohledem na koncovou cenu pronájmu MDO</w:t>
      </w:r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05EA52A8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>a – souhlasí, potvrdil</w:t>
      </w:r>
    </w:p>
    <w:p w14:paraId="149C5324" w14:textId="7556934E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otázku konceptu Martin doporučoval přidat druhého moderátora – Martin zkusí přizvat Davida Pavlíčka do dvojice</w:t>
      </w:r>
      <w:r w:rsidR="003B0EDA">
        <w:rPr>
          <w:rFonts w:ascii="Arial" w:hAnsi="Arial" w:cs="Arial"/>
          <w:color w:val="000000"/>
          <w:lang w:eastAsia="cs-CZ"/>
        </w:rPr>
        <w:t xml:space="preserve"> – Robert zjistí od Martina výstup</w:t>
      </w:r>
    </w:p>
    <w:p w14:paraId="4C2E487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 výročí souboru – komponovaný pořad o osobnostech Hané; aktuální čísla:</w:t>
      </w:r>
    </w:p>
    <w:p w14:paraId="269F0CDF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Parádnica – může</w:t>
      </w:r>
    </w:p>
    <w:p w14:paraId="3EBD825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Mladá Haná do 5 minut</w:t>
      </w:r>
    </w:p>
    <w:p w14:paraId="073EB182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Čekanka do 5 minut</w:t>
      </w:r>
    </w:p>
    <w:p w14:paraId="0B2C708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Krušpánek 2-3 vystoupení po 4-5 minutách</w:t>
      </w:r>
    </w:p>
    <w:p w14:paraId="42E62D5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Muzičky L. Černínové – délky vystoupení budou přizpůsobeny podle potřeby</w:t>
      </w:r>
    </w:p>
    <w:p w14:paraId="1365EF7F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Rovina – kvůli termínu osloví Milan, pásma by se přizpůsobily podle potřeby (svatební, dozpěv Ječmínka apod.)</w:t>
      </w:r>
    </w:p>
    <w:p w14:paraId="48A197E7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Oslovit zakládající členy souboru – nemusí tancovat či zpívat, stačí je scénicky využít </w:t>
      </w:r>
    </w:p>
    <w:p w14:paraId="7A4D5EA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Milan oslovil Broňu - 3 až 4 zakládající holky (Broňa, Vlasta, Alice, možná Dáša – zeptá se Peťa N.) by se daly dohromady; Broňa je ochotná s nimi něco dát dohromady</w:t>
      </w:r>
    </w:p>
    <w:p w14:paraId="0535B997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Broňa by ráda vyzdvihla pí. Annu Schwarzovou za prvotní zásluhy o soubor</w:t>
      </w:r>
    </w:p>
    <w:p w14:paraId="791D85E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se bavil s Pepou o scénáři – Pepa dal dohromady zásadní data, bude potřeba dál dodělat data o Mladé Hané, Kanafasce a dalších, které Pepa nemá tolik zmapované</w:t>
      </w:r>
    </w:p>
    <w:p w14:paraId="7CA6197F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Požádat o dotaci na kraj do konce měsíce (první na činnost, druhá na výročí souboru)</w:t>
      </w:r>
    </w:p>
    <w:p w14:paraId="0B2D1AA5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Požádat o dotaci město (rozdělit částky po jednotlivých akcí HRB) – zjistí Robert u starosty</w:t>
      </w:r>
    </w:p>
    <w:p w14:paraId="5C63E90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 diskuzi na další rady – kalendář, bulletin?</w:t>
      </w:r>
    </w:p>
    <w:p w14:paraId="7FEECCFC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Výstava:</w:t>
      </w:r>
    </w:p>
    <w:p w14:paraId="073AE8E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Znovu využít výstavu J. Čady</w:t>
      </w:r>
    </w:p>
    <w:p w14:paraId="7A054AB7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Nachystat pár tabulí s historickými fotkami – Pepa se zeptá Hanky Londové</w:t>
      </w:r>
    </w:p>
    <w:p w14:paraId="4C7D5F79" w14:textId="6F244FAD" w:rsidR="00D66A83" w:rsidRP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Muzika – aranž Ondra Nakládal</w:t>
      </w:r>
      <w:r w:rsidR="001D2C15">
        <w:rPr>
          <w:rFonts w:ascii="Arial" w:hAnsi="Arial" w:cs="Arial"/>
          <w:color w:val="000000"/>
          <w:lang w:eastAsia="cs-CZ"/>
        </w:rPr>
        <w:t>; pro muziku Hané musí být noty připraveny do konce května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7C400627" w14:textId="3EB0A851" w:rsidR="0029655A" w:rsidRPr="00613A86" w:rsidRDefault="00052542" w:rsidP="00613A86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052542">
        <w:rPr>
          <w:rFonts w:ascii="Arial" w:hAnsi="Arial" w:cs="Arial"/>
          <w:b/>
          <w:bCs/>
          <w:color w:val="000000"/>
          <w:lang w:eastAsia="cs-CZ"/>
        </w:rPr>
        <w:t>Soubor</w:t>
      </w:r>
      <w:r>
        <w:rPr>
          <w:rFonts w:ascii="Arial" w:hAnsi="Arial" w:cs="Arial"/>
          <w:b/>
          <w:bCs/>
          <w:color w:val="000000"/>
          <w:lang w:eastAsia="cs-CZ"/>
        </w:rPr>
        <w:t>ov</w:t>
      </w:r>
      <w:r w:rsidRPr="00052542">
        <w:rPr>
          <w:rFonts w:ascii="Arial" w:hAnsi="Arial" w:cs="Arial"/>
          <w:b/>
          <w:bCs/>
          <w:color w:val="000000"/>
          <w:lang w:eastAsia="cs-CZ"/>
        </w:rPr>
        <w:t>ý cimbál</w:t>
      </w:r>
    </w:p>
    <w:p w14:paraId="5544F757" w14:textId="61586D87" w:rsidR="009969C7" w:rsidRPr="00613A86" w:rsidRDefault="00C21AE7" w:rsidP="00613A8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Kača by chtěla, aby vznikl správce cimbálu</w:t>
      </w:r>
      <w:r w:rsidR="009C53D4">
        <w:rPr>
          <w:rFonts w:ascii="Arial" w:hAnsi="Arial" w:cs="Arial"/>
          <w:color w:val="000000"/>
          <w:lang w:eastAsia="cs-CZ"/>
        </w:rPr>
        <w:t xml:space="preserve"> – </w:t>
      </w:r>
      <w:r w:rsidR="009C53D4" w:rsidRPr="0023163D">
        <w:rPr>
          <w:rFonts w:ascii="Arial" w:hAnsi="Arial" w:cs="Arial"/>
          <w:color w:val="000000"/>
          <w:u w:val="single"/>
          <w:lang w:eastAsia="cs-CZ"/>
        </w:rPr>
        <w:t xml:space="preserve">Robert se zeptá </w:t>
      </w:r>
      <w:r w:rsidR="00281521" w:rsidRPr="0023163D">
        <w:rPr>
          <w:rFonts w:ascii="Arial" w:hAnsi="Arial" w:cs="Arial"/>
          <w:color w:val="000000"/>
          <w:u w:val="single"/>
          <w:lang w:eastAsia="cs-CZ"/>
        </w:rPr>
        <w:t>Sáry,</w:t>
      </w:r>
      <w:r w:rsidR="00876F3B">
        <w:rPr>
          <w:rFonts w:ascii="Arial" w:hAnsi="Arial" w:cs="Arial"/>
          <w:color w:val="000000"/>
          <w:lang w:eastAsia="cs-CZ"/>
        </w:rPr>
        <w:t xml:space="preserve"> jestli bude pravidelně a správně ladit cimbál a dávat vědět potřebné opravy</w:t>
      </w:r>
      <w:r w:rsidR="008E7544">
        <w:rPr>
          <w:rFonts w:ascii="Arial" w:hAnsi="Arial" w:cs="Arial"/>
          <w:color w:val="000000"/>
          <w:lang w:eastAsia="cs-CZ"/>
        </w:rPr>
        <w:t xml:space="preserve"> a kontroly</w:t>
      </w:r>
    </w:p>
    <w:p w14:paraId="136AA930" w14:textId="41F7AA16" w:rsidR="004D72E9" w:rsidRPr="003A2F66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3A2F66">
        <w:rPr>
          <w:rFonts w:ascii="Arial" w:hAnsi="Arial" w:cs="Arial"/>
          <w:color w:val="000000"/>
          <w:lang w:eastAsia="cs-CZ"/>
        </w:rPr>
        <w:t>Baletizol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baletizol mohl zůstat nejvíc ležet</w:t>
      </w:r>
    </w:p>
    <w:p w14:paraId="7DE962C9" w14:textId="77777777" w:rsidR="004D72E9" w:rsidRPr="00CB6E57" w:rsidRDefault="004D72E9" w:rsidP="004D72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457842CF" w14:textId="77777777" w:rsidR="004D72E9" w:rsidRPr="004D72E9" w:rsidRDefault="004D72E9" w:rsidP="004D72E9">
      <w:pPr>
        <w:rPr>
          <w:rFonts w:ascii="Arial" w:hAnsi="Arial" w:cs="Arial"/>
          <w:color w:val="000000"/>
          <w:lang w:eastAsia="cs-CZ"/>
        </w:rPr>
      </w:pP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1AC9"/>
    <w:rsid w:val="00024AF4"/>
    <w:rsid w:val="000273F7"/>
    <w:rsid w:val="00030242"/>
    <w:rsid w:val="000304E7"/>
    <w:rsid w:val="000437B0"/>
    <w:rsid w:val="00044D03"/>
    <w:rsid w:val="00051436"/>
    <w:rsid w:val="00052542"/>
    <w:rsid w:val="00053E87"/>
    <w:rsid w:val="00054071"/>
    <w:rsid w:val="000550AA"/>
    <w:rsid w:val="00055DDC"/>
    <w:rsid w:val="000575C9"/>
    <w:rsid w:val="00064AFD"/>
    <w:rsid w:val="00065D0D"/>
    <w:rsid w:val="00072A09"/>
    <w:rsid w:val="000750D7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6855"/>
    <w:rsid w:val="000A7591"/>
    <w:rsid w:val="000B4962"/>
    <w:rsid w:val="000C2967"/>
    <w:rsid w:val="000C5DFC"/>
    <w:rsid w:val="000C5FA2"/>
    <w:rsid w:val="000C703B"/>
    <w:rsid w:val="000D0030"/>
    <w:rsid w:val="000D15E5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393C"/>
    <w:rsid w:val="00114103"/>
    <w:rsid w:val="001148F7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1CD1"/>
    <w:rsid w:val="00152AB7"/>
    <w:rsid w:val="0015724B"/>
    <w:rsid w:val="00160C70"/>
    <w:rsid w:val="001611CD"/>
    <w:rsid w:val="00161600"/>
    <w:rsid w:val="001672AE"/>
    <w:rsid w:val="00167326"/>
    <w:rsid w:val="00167D9C"/>
    <w:rsid w:val="00170194"/>
    <w:rsid w:val="00170286"/>
    <w:rsid w:val="001702A1"/>
    <w:rsid w:val="00180145"/>
    <w:rsid w:val="00182E7B"/>
    <w:rsid w:val="001851B3"/>
    <w:rsid w:val="00185F13"/>
    <w:rsid w:val="001869A6"/>
    <w:rsid w:val="00187C0F"/>
    <w:rsid w:val="001900E6"/>
    <w:rsid w:val="00196672"/>
    <w:rsid w:val="0019751E"/>
    <w:rsid w:val="001A0776"/>
    <w:rsid w:val="001A0ADB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D0389"/>
    <w:rsid w:val="001D14B6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F2169"/>
    <w:rsid w:val="001F3255"/>
    <w:rsid w:val="001F67FC"/>
    <w:rsid w:val="002007C0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7211"/>
    <w:rsid w:val="002705F8"/>
    <w:rsid w:val="00270DA5"/>
    <w:rsid w:val="00274785"/>
    <w:rsid w:val="002751C6"/>
    <w:rsid w:val="0028027F"/>
    <w:rsid w:val="0028060B"/>
    <w:rsid w:val="00281521"/>
    <w:rsid w:val="00283348"/>
    <w:rsid w:val="002840BB"/>
    <w:rsid w:val="00286230"/>
    <w:rsid w:val="00291564"/>
    <w:rsid w:val="002929A5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157A"/>
    <w:rsid w:val="002C18F8"/>
    <w:rsid w:val="002C297B"/>
    <w:rsid w:val="002D0241"/>
    <w:rsid w:val="002D0FB4"/>
    <w:rsid w:val="002D2623"/>
    <w:rsid w:val="002D32A1"/>
    <w:rsid w:val="002D4A11"/>
    <w:rsid w:val="002D767C"/>
    <w:rsid w:val="002D7CA4"/>
    <w:rsid w:val="002E091F"/>
    <w:rsid w:val="002E38C7"/>
    <w:rsid w:val="002E3BBC"/>
    <w:rsid w:val="002E4AD3"/>
    <w:rsid w:val="002F04AD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22936"/>
    <w:rsid w:val="0032358A"/>
    <w:rsid w:val="0032498A"/>
    <w:rsid w:val="00326713"/>
    <w:rsid w:val="00330319"/>
    <w:rsid w:val="0033351B"/>
    <w:rsid w:val="00335EBD"/>
    <w:rsid w:val="00340145"/>
    <w:rsid w:val="00340C4F"/>
    <w:rsid w:val="0034435C"/>
    <w:rsid w:val="0034548E"/>
    <w:rsid w:val="00347B80"/>
    <w:rsid w:val="00352DC2"/>
    <w:rsid w:val="003534E6"/>
    <w:rsid w:val="00355DD2"/>
    <w:rsid w:val="00356D03"/>
    <w:rsid w:val="0035730D"/>
    <w:rsid w:val="00357824"/>
    <w:rsid w:val="00361C3F"/>
    <w:rsid w:val="00362E74"/>
    <w:rsid w:val="00365BCE"/>
    <w:rsid w:val="00366C9C"/>
    <w:rsid w:val="00373EF3"/>
    <w:rsid w:val="003768D2"/>
    <w:rsid w:val="003777DB"/>
    <w:rsid w:val="00385658"/>
    <w:rsid w:val="0038741A"/>
    <w:rsid w:val="0038796F"/>
    <w:rsid w:val="00391374"/>
    <w:rsid w:val="00391485"/>
    <w:rsid w:val="00393900"/>
    <w:rsid w:val="003959E2"/>
    <w:rsid w:val="00395A21"/>
    <w:rsid w:val="00397EC3"/>
    <w:rsid w:val="00397F0D"/>
    <w:rsid w:val="003A0AB7"/>
    <w:rsid w:val="003A2F66"/>
    <w:rsid w:val="003A39C5"/>
    <w:rsid w:val="003A3C4D"/>
    <w:rsid w:val="003A5791"/>
    <w:rsid w:val="003A61F9"/>
    <w:rsid w:val="003B0EDA"/>
    <w:rsid w:val="003B2635"/>
    <w:rsid w:val="003B2EC7"/>
    <w:rsid w:val="003B3360"/>
    <w:rsid w:val="003B4953"/>
    <w:rsid w:val="003B5C07"/>
    <w:rsid w:val="003B5FC1"/>
    <w:rsid w:val="003B7344"/>
    <w:rsid w:val="003C5BBC"/>
    <w:rsid w:val="003C5C33"/>
    <w:rsid w:val="003C6898"/>
    <w:rsid w:val="003C6F5A"/>
    <w:rsid w:val="003D1B35"/>
    <w:rsid w:val="003D2545"/>
    <w:rsid w:val="003D3AAB"/>
    <w:rsid w:val="003D615D"/>
    <w:rsid w:val="003E4C65"/>
    <w:rsid w:val="003E52AC"/>
    <w:rsid w:val="003F54B6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64A2"/>
    <w:rsid w:val="00417DF3"/>
    <w:rsid w:val="00421597"/>
    <w:rsid w:val="00423688"/>
    <w:rsid w:val="00424C14"/>
    <w:rsid w:val="00430243"/>
    <w:rsid w:val="00430623"/>
    <w:rsid w:val="004329A2"/>
    <w:rsid w:val="00432EAC"/>
    <w:rsid w:val="00436D1C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4424"/>
    <w:rsid w:val="00454CD5"/>
    <w:rsid w:val="00455ACC"/>
    <w:rsid w:val="00456F1E"/>
    <w:rsid w:val="00457B9D"/>
    <w:rsid w:val="00461BAB"/>
    <w:rsid w:val="00463217"/>
    <w:rsid w:val="004659B1"/>
    <w:rsid w:val="0047008A"/>
    <w:rsid w:val="00471B8B"/>
    <w:rsid w:val="0047398F"/>
    <w:rsid w:val="004759CF"/>
    <w:rsid w:val="00475C45"/>
    <w:rsid w:val="00477979"/>
    <w:rsid w:val="00482640"/>
    <w:rsid w:val="00482D3F"/>
    <w:rsid w:val="00484FE5"/>
    <w:rsid w:val="0048551D"/>
    <w:rsid w:val="0049056D"/>
    <w:rsid w:val="0049144E"/>
    <w:rsid w:val="004927DC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2E24"/>
    <w:rsid w:val="004D5F60"/>
    <w:rsid w:val="004D693B"/>
    <w:rsid w:val="004D72E9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507C10"/>
    <w:rsid w:val="00510274"/>
    <w:rsid w:val="00510B1E"/>
    <w:rsid w:val="005111AA"/>
    <w:rsid w:val="00511E81"/>
    <w:rsid w:val="005139F2"/>
    <w:rsid w:val="00515578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21D9"/>
    <w:rsid w:val="00564874"/>
    <w:rsid w:val="00565D34"/>
    <w:rsid w:val="0056661C"/>
    <w:rsid w:val="00566C67"/>
    <w:rsid w:val="005747A0"/>
    <w:rsid w:val="005830FC"/>
    <w:rsid w:val="00583C58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64C8"/>
    <w:rsid w:val="005D7BF7"/>
    <w:rsid w:val="005E1D87"/>
    <w:rsid w:val="005E1F61"/>
    <w:rsid w:val="005E30B9"/>
    <w:rsid w:val="005E4CD7"/>
    <w:rsid w:val="005E58AC"/>
    <w:rsid w:val="005E6B8A"/>
    <w:rsid w:val="005F11D5"/>
    <w:rsid w:val="005F1E0E"/>
    <w:rsid w:val="005F2D01"/>
    <w:rsid w:val="005F633D"/>
    <w:rsid w:val="00602C1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6322"/>
    <w:rsid w:val="00630C0F"/>
    <w:rsid w:val="006370CA"/>
    <w:rsid w:val="00640D1F"/>
    <w:rsid w:val="00640D8C"/>
    <w:rsid w:val="00643547"/>
    <w:rsid w:val="0064382C"/>
    <w:rsid w:val="00644251"/>
    <w:rsid w:val="00646CB2"/>
    <w:rsid w:val="006473B5"/>
    <w:rsid w:val="00650BED"/>
    <w:rsid w:val="00651BF8"/>
    <w:rsid w:val="006541BD"/>
    <w:rsid w:val="00656928"/>
    <w:rsid w:val="006569D2"/>
    <w:rsid w:val="00660924"/>
    <w:rsid w:val="00662FA9"/>
    <w:rsid w:val="006636CA"/>
    <w:rsid w:val="00664C3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771B"/>
    <w:rsid w:val="006F01C9"/>
    <w:rsid w:val="006F2696"/>
    <w:rsid w:val="006F2B82"/>
    <w:rsid w:val="006F2DA2"/>
    <w:rsid w:val="006F314B"/>
    <w:rsid w:val="006F5618"/>
    <w:rsid w:val="006F7E77"/>
    <w:rsid w:val="0070317C"/>
    <w:rsid w:val="007043D4"/>
    <w:rsid w:val="0070530B"/>
    <w:rsid w:val="007063AB"/>
    <w:rsid w:val="00720497"/>
    <w:rsid w:val="00720C60"/>
    <w:rsid w:val="00723CCF"/>
    <w:rsid w:val="00726474"/>
    <w:rsid w:val="00727A76"/>
    <w:rsid w:val="007306DA"/>
    <w:rsid w:val="007317C9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C2EAF"/>
    <w:rsid w:val="007C5490"/>
    <w:rsid w:val="007C7FA3"/>
    <w:rsid w:val="007D0926"/>
    <w:rsid w:val="007D179D"/>
    <w:rsid w:val="007D7D89"/>
    <w:rsid w:val="007E172C"/>
    <w:rsid w:val="007E3088"/>
    <w:rsid w:val="007E32D6"/>
    <w:rsid w:val="007F2413"/>
    <w:rsid w:val="007F42D8"/>
    <w:rsid w:val="007F53E8"/>
    <w:rsid w:val="007F5AD4"/>
    <w:rsid w:val="008005CB"/>
    <w:rsid w:val="00800C0A"/>
    <w:rsid w:val="00805AF4"/>
    <w:rsid w:val="008142B6"/>
    <w:rsid w:val="00814D1D"/>
    <w:rsid w:val="00815597"/>
    <w:rsid w:val="008155E5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400D"/>
    <w:rsid w:val="0088640C"/>
    <w:rsid w:val="00893A6C"/>
    <w:rsid w:val="00896280"/>
    <w:rsid w:val="0089674F"/>
    <w:rsid w:val="008A015D"/>
    <w:rsid w:val="008A2461"/>
    <w:rsid w:val="008A3108"/>
    <w:rsid w:val="008A31FB"/>
    <w:rsid w:val="008A34E4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D42E4"/>
    <w:rsid w:val="008D5482"/>
    <w:rsid w:val="008D561D"/>
    <w:rsid w:val="008D59E4"/>
    <w:rsid w:val="008D5E8D"/>
    <w:rsid w:val="008E49B8"/>
    <w:rsid w:val="008E56FB"/>
    <w:rsid w:val="008E5B74"/>
    <w:rsid w:val="008E7544"/>
    <w:rsid w:val="008F0033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27AB"/>
    <w:rsid w:val="009A39A6"/>
    <w:rsid w:val="009A69D2"/>
    <w:rsid w:val="009B2819"/>
    <w:rsid w:val="009B6005"/>
    <w:rsid w:val="009B6015"/>
    <w:rsid w:val="009B64CA"/>
    <w:rsid w:val="009B6841"/>
    <w:rsid w:val="009B6E27"/>
    <w:rsid w:val="009B7F15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308C9"/>
    <w:rsid w:val="00A3169C"/>
    <w:rsid w:val="00A346B7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275B"/>
    <w:rsid w:val="00A7430B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79CE"/>
    <w:rsid w:val="00AA05D8"/>
    <w:rsid w:val="00AA409C"/>
    <w:rsid w:val="00AA41CD"/>
    <w:rsid w:val="00AA6D58"/>
    <w:rsid w:val="00AB3E4A"/>
    <w:rsid w:val="00AB4596"/>
    <w:rsid w:val="00AB5261"/>
    <w:rsid w:val="00AC0792"/>
    <w:rsid w:val="00AC2C9C"/>
    <w:rsid w:val="00AC40DC"/>
    <w:rsid w:val="00AC4107"/>
    <w:rsid w:val="00AD0128"/>
    <w:rsid w:val="00AD101C"/>
    <w:rsid w:val="00AD2930"/>
    <w:rsid w:val="00AD345A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40D3"/>
    <w:rsid w:val="00B673B0"/>
    <w:rsid w:val="00B70586"/>
    <w:rsid w:val="00B71849"/>
    <w:rsid w:val="00B737B9"/>
    <w:rsid w:val="00B74116"/>
    <w:rsid w:val="00B8254C"/>
    <w:rsid w:val="00B832A9"/>
    <w:rsid w:val="00B83331"/>
    <w:rsid w:val="00B860DB"/>
    <w:rsid w:val="00B860FC"/>
    <w:rsid w:val="00B91EC5"/>
    <w:rsid w:val="00B92AB0"/>
    <w:rsid w:val="00B96EF6"/>
    <w:rsid w:val="00B96FF2"/>
    <w:rsid w:val="00B9726B"/>
    <w:rsid w:val="00B9744B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22D1"/>
    <w:rsid w:val="00BE367E"/>
    <w:rsid w:val="00BE46F7"/>
    <w:rsid w:val="00BE59F6"/>
    <w:rsid w:val="00BE7C51"/>
    <w:rsid w:val="00BF05BD"/>
    <w:rsid w:val="00BF2382"/>
    <w:rsid w:val="00BF2A6A"/>
    <w:rsid w:val="00BF4197"/>
    <w:rsid w:val="00BF5E1F"/>
    <w:rsid w:val="00BF7E09"/>
    <w:rsid w:val="00C00C68"/>
    <w:rsid w:val="00C015C9"/>
    <w:rsid w:val="00C047CF"/>
    <w:rsid w:val="00C15BD4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2783"/>
    <w:rsid w:val="00C63D45"/>
    <w:rsid w:val="00C71C90"/>
    <w:rsid w:val="00C72791"/>
    <w:rsid w:val="00C773E4"/>
    <w:rsid w:val="00C779CB"/>
    <w:rsid w:val="00C77BA3"/>
    <w:rsid w:val="00C82329"/>
    <w:rsid w:val="00C8530C"/>
    <w:rsid w:val="00C85995"/>
    <w:rsid w:val="00C86E65"/>
    <w:rsid w:val="00C91585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5B27"/>
    <w:rsid w:val="00CF08E9"/>
    <w:rsid w:val="00CF0D03"/>
    <w:rsid w:val="00CF247D"/>
    <w:rsid w:val="00D00FEC"/>
    <w:rsid w:val="00D02CCA"/>
    <w:rsid w:val="00D03D7F"/>
    <w:rsid w:val="00D070D1"/>
    <w:rsid w:val="00D1141F"/>
    <w:rsid w:val="00D148D6"/>
    <w:rsid w:val="00D15D3F"/>
    <w:rsid w:val="00D16864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673F"/>
    <w:rsid w:val="00D513CA"/>
    <w:rsid w:val="00D5562B"/>
    <w:rsid w:val="00D558EC"/>
    <w:rsid w:val="00D55BB4"/>
    <w:rsid w:val="00D56D25"/>
    <w:rsid w:val="00D651E2"/>
    <w:rsid w:val="00D66A83"/>
    <w:rsid w:val="00D709C6"/>
    <w:rsid w:val="00D72BA8"/>
    <w:rsid w:val="00D83D07"/>
    <w:rsid w:val="00D8461E"/>
    <w:rsid w:val="00D9057F"/>
    <w:rsid w:val="00D9088D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5840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E70"/>
    <w:rsid w:val="00E42216"/>
    <w:rsid w:val="00E441CE"/>
    <w:rsid w:val="00E44A2A"/>
    <w:rsid w:val="00E44F0A"/>
    <w:rsid w:val="00E4516E"/>
    <w:rsid w:val="00E45584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4E41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E19"/>
    <w:rsid w:val="00EA728F"/>
    <w:rsid w:val="00EB104E"/>
    <w:rsid w:val="00EB66F8"/>
    <w:rsid w:val="00EB7564"/>
    <w:rsid w:val="00EC07EF"/>
    <w:rsid w:val="00EC1078"/>
    <w:rsid w:val="00EC3669"/>
    <w:rsid w:val="00EC3A5F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F0E39"/>
    <w:rsid w:val="00EF1CE6"/>
    <w:rsid w:val="00EF3B9C"/>
    <w:rsid w:val="00EF4965"/>
    <w:rsid w:val="00EF4FC6"/>
    <w:rsid w:val="00EF70F9"/>
    <w:rsid w:val="00F02519"/>
    <w:rsid w:val="00F0553B"/>
    <w:rsid w:val="00F06AD9"/>
    <w:rsid w:val="00F078E0"/>
    <w:rsid w:val="00F15BFD"/>
    <w:rsid w:val="00F26904"/>
    <w:rsid w:val="00F30C57"/>
    <w:rsid w:val="00F3181B"/>
    <w:rsid w:val="00F3597E"/>
    <w:rsid w:val="00F44757"/>
    <w:rsid w:val="00F44CF2"/>
    <w:rsid w:val="00F45CD6"/>
    <w:rsid w:val="00F54EC8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8109C"/>
    <w:rsid w:val="00F8205E"/>
    <w:rsid w:val="00F8274D"/>
    <w:rsid w:val="00F82ED3"/>
    <w:rsid w:val="00F833D6"/>
    <w:rsid w:val="00F84D3B"/>
    <w:rsid w:val="00F85533"/>
    <w:rsid w:val="00F9361E"/>
    <w:rsid w:val="00F93DC9"/>
    <w:rsid w:val="00F96D01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4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672</cp:revision>
  <dcterms:created xsi:type="dcterms:W3CDTF">2025-01-05T18:42:00Z</dcterms:created>
  <dcterms:modified xsi:type="dcterms:W3CDTF">2026-02-12T18:53:00Z</dcterms:modified>
</cp:coreProperties>
</file>