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3F86" w14:textId="778F1164" w:rsidR="00766586" w:rsidRPr="0086000B" w:rsidRDefault="00766586" w:rsidP="00B24D4B">
      <w:pPr>
        <w:jc w:val="center"/>
        <w:rPr>
          <w:sz w:val="40"/>
          <w:szCs w:val="40"/>
        </w:rPr>
      </w:pPr>
      <w:r w:rsidRPr="0086000B">
        <w:rPr>
          <w:sz w:val="40"/>
          <w:szCs w:val="40"/>
        </w:rPr>
        <w:t>Zápis z</w:t>
      </w:r>
      <w:r w:rsidR="00DF788D">
        <w:rPr>
          <w:sz w:val="40"/>
          <w:szCs w:val="40"/>
        </w:rPr>
        <w:t> </w:t>
      </w:r>
      <w:r w:rsidR="00FC326C">
        <w:rPr>
          <w:sz w:val="40"/>
          <w:szCs w:val="40"/>
        </w:rPr>
        <w:t>4</w:t>
      </w:r>
      <w:r>
        <w:rPr>
          <w:sz w:val="40"/>
          <w:szCs w:val="40"/>
        </w:rPr>
        <w:t xml:space="preserve">. </w:t>
      </w:r>
      <w:r w:rsidR="00FC326C">
        <w:rPr>
          <w:sz w:val="40"/>
          <w:szCs w:val="40"/>
        </w:rPr>
        <w:t>9</w:t>
      </w:r>
      <w:r w:rsidRPr="0086000B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86000B">
        <w:rPr>
          <w:sz w:val="40"/>
          <w:szCs w:val="40"/>
        </w:rPr>
        <w:t>20</w:t>
      </w:r>
      <w:r w:rsidR="00EC3301">
        <w:rPr>
          <w:sz w:val="40"/>
          <w:szCs w:val="40"/>
        </w:rPr>
        <w:t>2</w:t>
      </w:r>
      <w:r w:rsidR="00501480">
        <w:rPr>
          <w:sz w:val="40"/>
          <w:szCs w:val="40"/>
        </w:rPr>
        <w:t>3</w:t>
      </w:r>
    </w:p>
    <w:p w14:paraId="73310589" w14:textId="093C0306" w:rsidR="00AD10B8" w:rsidRPr="001A6690" w:rsidRDefault="00766586" w:rsidP="001A6690">
      <w:pPr>
        <w:rPr>
          <w:rFonts w:ascii="Arial" w:hAnsi="Arial" w:cs="Arial"/>
        </w:rPr>
      </w:pPr>
      <w:r w:rsidRPr="002D0AA9">
        <w:rPr>
          <w:rFonts w:ascii="Arial" w:hAnsi="Arial" w:cs="Arial"/>
          <w:u w:val="single"/>
        </w:rPr>
        <w:t>Přítomni:</w:t>
      </w:r>
      <w:r w:rsidRPr="002D0AA9">
        <w:rPr>
          <w:rFonts w:ascii="Arial" w:hAnsi="Arial" w:cs="Arial"/>
        </w:rPr>
        <w:t xml:space="preserve"> Rob</w:t>
      </w:r>
      <w:r w:rsidR="00097AA9">
        <w:rPr>
          <w:rFonts w:ascii="Arial" w:hAnsi="Arial" w:cs="Arial"/>
        </w:rPr>
        <w:t>in</w:t>
      </w:r>
      <w:r w:rsidRPr="002D0AA9">
        <w:rPr>
          <w:rFonts w:ascii="Arial" w:hAnsi="Arial" w:cs="Arial"/>
        </w:rPr>
        <w:t xml:space="preserve"> Šolc,</w:t>
      </w:r>
      <w:r w:rsidR="00CA011A">
        <w:rPr>
          <w:rFonts w:ascii="Arial" w:hAnsi="Arial" w:cs="Arial"/>
        </w:rPr>
        <w:t xml:space="preserve"> </w:t>
      </w:r>
      <w:r w:rsidRPr="002D0AA9">
        <w:rPr>
          <w:rFonts w:ascii="Arial" w:hAnsi="Arial" w:cs="Arial"/>
        </w:rPr>
        <w:t>Milan Heřman,</w:t>
      </w:r>
      <w:r w:rsidR="00EC38D7" w:rsidRPr="002D0AA9">
        <w:rPr>
          <w:rFonts w:ascii="Arial" w:hAnsi="Arial" w:cs="Arial"/>
        </w:rPr>
        <w:t xml:space="preserve"> </w:t>
      </w:r>
      <w:r w:rsidR="004E42B0">
        <w:rPr>
          <w:rFonts w:ascii="Arial" w:hAnsi="Arial" w:cs="Arial"/>
        </w:rPr>
        <w:t>Petr Nakládal</w:t>
      </w:r>
      <w:r w:rsidR="00F93E10">
        <w:rPr>
          <w:rFonts w:ascii="Arial" w:hAnsi="Arial" w:cs="Arial"/>
        </w:rPr>
        <w:t>,</w:t>
      </w:r>
      <w:r w:rsidR="00501480">
        <w:rPr>
          <w:rFonts w:ascii="Arial" w:hAnsi="Arial" w:cs="Arial"/>
        </w:rPr>
        <w:t xml:space="preserve"> </w:t>
      </w:r>
      <w:r w:rsidR="006F43D3">
        <w:rPr>
          <w:rFonts w:ascii="Arial" w:hAnsi="Arial" w:cs="Arial"/>
        </w:rPr>
        <w:t xml:space="preserve">Slávek </w:t>
      </w:r>
      <w:proofErr w:type="spellStart"/>
      <w:r w:rsidR="006F43D3">
        <w:rPr>
          <w:rFonts w:ascii="Arial" w:hAnsi="Arial" w:cs="Arial"/>
        </w:rPr>
        <w:t>Londa</w:t>
      </w:r>
      <w:proofErr w:type="spellEnd"/>
      <w:r w:rsidR="00501480">
        <w:rPr>
          <w:rFonts w:ascii="Arial" w:hAnsi="Arial" w:cs="Arial"/>
        </w:rPr>
        <w:t>,</w:t>
      </w:r>
      <w:r w:rsidR="00FC326C">
        <w:rPr>
          <w:rFonts w:ascii="Arial" w:hAnsi="Arial" w:cs="Arial"/>
        </w:rPr>
        <w:t xml:space="preserve"> </w:t>
      </w:r>
      <w:r w:rsidR="00501480">
        <w:rPr>
          <w:rFonts w:ascii="Arial" w:hAnsi="Arial" w:cs="Arial"/>
        </w:rPr>
        <w:t>Ondřej Nakláda</w:t>
      </w:r>
      <w:r w:rsidR="006D5817">
        <w:rPr>
          <w:rFonts w:ascii="Arial" w:hAnsi="Arial" w:cs="Arial"/>
        </w:rPr>
        <w:t>l</w:t>
      </w:r>
      <w:r w:rsidR="009F109A">
        <w:rPr>
          <w:rFonts w:ascii="Arial" w:hAnsi="Arial" w:cs="Arial"/>
        </w:rPr>
        <w:t xml:space="preserve">, </w:t>
      </w:r>
      <w:r w:rsidR="001A6690">
        <w:rPr>
          <w:rFonts w:ascii="Arial" w:hAnsi="Arial" w:cs="Arial"/>
        </w:rPr>
        <w:t>Kateřina Lakomá</w:t>
      </w:r>
      <w:r w:rsidR="007A1624">
        <w:rPr>
          <w:rFonts w:ascii="Arial" w:hAnsi="Arial" w:cs="Arial"/>
        </w:rPr>
        <w:t>,</w:t>
      </w:r>
      <w:r w:rsidR="001A6690">
        <w:rPr>
          <w:rFonts w:ascii="Arial" w:hAnsi="Arial" w:cs="Arial"/>
        </w:rPr>
        <w:t xml:space="preserve"> </w:t>
      </w:r>
      <w:r w:rsidR="0069795C">
        <w:rPr>
          <w:rFonts w:ascii="Arial" w:hAnsi="Arial" w:cs="Arial"/>
        </w:rPr>
        <w:t xml:space="preserve">Zdeněk Heřman, </w:t>
      </w:r>
      <w:r w:rsidR="006D5817">
        <w:rPr>
          <w:rFonts w:ascii="Arial" w:hAnsi="Arial" w:cs="Arial"/>
        </w:rPr>
        <w:t>Kristián Heřman</w:t>
      </w:r>
      <w:r w:rsidR="007A1624">
        <w:rPr>
          <w:rFonts w:ascii="Arial" w:hAnsi="Arial" w:cs="Arial"/>
        </w:rPr>
        <w:t>, Zdena Malinková</w:t>
      </w:r>
      <w:r w:rsidR="000E6B56">
        <w:rPr>
          <w:rFonts w:ascii="Arial" w:hAnsi="Arial" w:cs="Arial"/>
        </w:rPr>
        <w:t>, Lenka Navrátilová</w:t>
      </w:r>
    </w:p>
    <w:p w14:paraId="00176189" w14:textId="76AF5F16" w:rsidR="00A41219" w:rsidRPr="003610BD" w:rsidRDefault="002C57FA" w:rsidP="003610BD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  <w:lang w:eastAsia="cs-CZ"/>
        </w:rPr>
      </w:pPr>
      <w:r w:rsidRPr="00F8107D">
        <w:rPr>
          <w:rFonts w:ascii="Arial" w:hAnsi="Arial" w:cs="Arial"/>
          <w:color w:val="000000"/>
          <w:u w:val="single"/>
          <w:lang w:eastAsia="cs-CZ"/>
        </w:rPr>
        <w:t>Program:</w:t>
      </w:r>
      <w:r w:rsidR="00A31B5E">
        <w:rPr>
          <w:rFonts w:ascii="Arial" w:hAnsi="Arial" w:cs="Arial"/>
          <w:color w:val="000000"/>
          <w:u w:val="single"/>
          <w:lang w:eastAsia="cs-CZ"/>
        </w:rPr>
        <w:br/>
      </w:r>
    </w:p>
    <w:p w14:paraId="615047BD" w14:textId="466D4ED6" w:rsidR="0069795C" w:rsidRDefault="0069795C" w:rsidP="008727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Lidový rok – pátek</w:t>
      </w:r>
    </w:p>
    <w:p w14:paraId="4C69B0A3" w14:textId="5246DE35" w:rsidR="0069795C" w:rsidRPr="00DB0228" w:rsidRDefault="0069795C" w:rsidP="0069795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občerstvení trvalo – rozdělit na dvě fronty</w:t>
      </w:r>
      <w:r w:rsidR="00DB0228">
        <w:rPr>
          <w:rFonts w:ascii="Arial" w:hAnsi="Arial" w:cs="Arial"/>
          <w:color w:val="000000"/>
          <w:lang w:eastAsia="cs-CZ"/>
        </w:rPr>
        <w:t xml:space="preserve"> pití/jídlo</w:t>
      </w:r>
    </w:p>
    <w:p w14:paraId="17FC585B" w14:textId="2EE5A5BF" w:rsidR="00DB0228" w:rsidRPr="0069795C" w:rsidRDefault="00DB0228" w:rsidP="0069795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nakupovat </w:t>
      </w:r>
      <w:r w:rsidR="00F5729D">
        <w:rPr>
          <w:rFonts w:ascii="Arial" w:hAnsi="Arial" w:cs="Arial"/>
          <w:color w:val="000000"/>
          <w:lang w:eastAsia="cs-CZ"/>
        </w:rPr>
        <w:t xml:space="preserve">množství </w:t>
      </w:r>
      <w:r>
        <w:rPr>
          <w:rFonts w:ascii="Arial" w:hAnsi="Arial" w:cs="Arial"/>
          <w:color w:val="000000"/>
          <w:lang w:eastAsia="cs-CZ"/>
        </w:rPr>
        <w:t>občerstvení podle prodaných lístků</w:t>
      </w:r>
    </w:p>
    <w:p w14:paraId="05765A52" w14:textId="199601CD" w:rsidR="0069795C" w:rsidRDefault="00833FE8" w:rsidP="0069795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833FE8">
        <w:rPr>
          <w:rFonts w:ascii="Arial" w:hAnsi="Arial" w:cs="Arial"/>
          <w:color w:val="000000"/>
          <w:lang w:eastAsia="cs-CZ"/>
        </w:rPr>
        <w:t xml:space="preserve">pokud budou </w:t>
      </w:r>
      <w:proofErr w:type="spellStart"/>
      <w:r w:rsidRPr="00833FE8">
        <w:rPr>
          <w:rFonts w:ascii="Arial" w:hAnsi="Arial" w:cs="Arial"/>
          <w:color w:val="000000"/>
          <w:lang w:eastAsia="cs-CZ"/>
        </w:rPr>
        <w:t>NickNacky</w:t>
      </w:r>
      <w:proofErr w:type="spellEnd"/>
      <w:r w:rsidRPr="00833FE8">
        <w:rPr>
          <w:rFonts w:ascii="Arial" w:hAnsi="Arial" w:cs="Arial"/>
          <w:color w:val="000000"/>
          <w:lang w:eastAsia="cs-CZ"/>
        </w:rPr>
        <w:t>, tak kalkulačku + padesátikoruny na vrácení</w:t>
      </w:r>
    </w:p>
    <w:p w14:paraId="7F6E4EAE" w14:textId="5788BF98" w:rsidR="008A093C" w:rsidRDefault="00D97CE9" w:rsidP="0069795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dohromady mít 1000 </w:t>
      </w:r>
      <w:proofErr w:type="spellStart"/>
      <w:r>
        <w:rPr>
          <w:rFonts w:ascii="Arial" w:hAnsi="Arial" w:cs="Arial"/>
          <w:color w:val="000000"/>
          <w:lang w:eastAsia="cs-CZ"/>
        </w:rPr>
        <w:t>NickNacků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k</w:t>
      </w:r>
      <w:r w:rsidR="003E4DD8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dispozici</w:t>
      </w:r>
      <w:r w:rsidR="003E4DD8">
        <w:rPr>
          <w:rFonts w:ascii="Arial" w:hAnsi="Arial" w:cs="Arial"/>
          <w:color w:val="000000"/>
          <w:lang w:eastAsia="cs-CZ"/>
        </w:rPr>
        <w:t xml:space="preserve"> – budeme počítat s umytím </w:t>
      </w:r>
      <w:proofErr w:type="spellStart"/>
      <w:r w:rsidR="003E4DD8">
        <w:rPr>
          <w:rFonts w:ascii="Arial" w:hAnsi="Arial" w:cs="Arial"/>
          <w:color w:val="000000"/>
          <w:lang w:eastAsia="cs-CZ"/>
        </w:rPr>
        <w:t>Nicknacků</w:t>
      </w:r>
      <w:proofErr w:type="spellEnd"/>
    </w:p>
    <w:p w14:paraId="092CC138" w14:textId="2EDDF6F0" w:rsidR="00036907" w:rsidRDefault="00222F5E" w:rsidP="0069795C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přívod elektřiny pro </w:t>
      </w:r>
      <w:r w:rsidR="00036907">
        <w:rPr>
          <w:rFonts w:ascii="Arial" w:hAnsi="Arial" w:cs="Arial"/>
          <w:color w:val="000000"/>
          <w:lang w:eastAsia="cs-CZ"/>
        </w:rPr>
        <w:t xml:space="preserve">páteční občerstvení musí jít ze </w:t>
      </w:r>
      <w:proofErr w:type="spellStart"/>
      <w:r w:rsidR="00036907">
        <w:rPr>
          <w:rFonts w:ascii="Arial" w:hAnsi="Arial" w:cs="Arial"/>
          <w:color w:val="000000"/>
          <w:lang w:eastAsia="cs-CZ"/>
        </w:rPr>
        <w:t>dvorka</w:t>
      </w:r>
      <w:proofErr w:type="spellEnd"/>
      <w:r w:rsidR="00036907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a ne z </w:t>
      </w:r>
      <w:proofErr w:type="spellStart"/>
      <w:r>
        <w:rPr>
          <w:rFonts w:ascii="Arial" w:hAnsi="Arial" w:cs="Arial"/>
          <w:color w:val="000000"/>
          <w:lang w:eastAsia="cs-CZ"/>
        </w:rPr>
        <w:t>antoníčku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pro vystupující </w:t>
      </w:r>
      <w:r w:rsidR="00036907">
        <w:rPr>
          <w:rFonts w:ascii="Arial" w:hAnsi="Arial" w:cs="Arial"/>
          <w:color w:val="000000"/>
          <w:lang w:eastAsia="cs-CZ"/>
        </w:rPr>
        <w:t>– zajistit redukci (Slávek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036907">
        <w:rPr>
          <w:rFonts w:ascii="Arial" w:hAnsi="Arial" w:cs="Arial"/>
          <w:color w:val="000000"/>
          <w:lang w:eastAsia="cs-CZ"/>
        </w:rPr>
        <w:t>+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036907">
        <w:rPr>
          <w:rFonts w:ascii="Arial" w:hAnsi="Arial" w:cs="Arial"/>
          <w:color w:val="000000"/>
          <w:lang w:eastAsia="cs-CZ"/>
        </w:rPr>
        <w:t>Milan)</w:t>
      </w:r>
    </w:p>
    <w:p w14:paraId="70CAC294" w14:textId="53C0C64A" w:rsidR="00222F5E" w:rsidRDefault="00222F5E" w:rsidP="00222F5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222F5E">
        <w:rPr>
          <w:rFonts w:ascii="Arial" w:hAnsi="Arial" w:cs="Arial"/>
          <w:color w:val="000000"/>
          <w:lang w:eastAsia="cs-CZ"/>
        </w:rPr>
        <w:t xml:space="preserve">na </w:t>
      </w:r>
      <w:r>
        <w:rPr>
          <w:rFonts w:ascii="Arial" w:hAnsi="Arial" w:cs="Arial"/>
          <w:color w:val="000000"/>
          <w:lang w:eastAsia="cs-CZ"/>
        </w:rPr>
        <w:t xml:space="preserve">souhrnném </w:t>
      </w:r>
      <w:r w:rsidRPr="00222F5E">
        <w:rPr>
          <w:rFonts w:ascii="Arial" w:hAnsi="Arial" w:cs="Arial"/>
          <w:color w:val="000000"/>
          <w:lang w:eastAsia="cs-CZ"/>
        </w:rPr>
        <w:t>plakátu chybělo zmínění vstupného</w:t>
      </w:r>
      <w:r>
        <w:rPr>
          <w:rFonts w:ascii="Arial" w:hAnsi="Arial" w:cs="Arial"/>
          <w:color w:val="000000"/>
          <w:lang w:eastAsia="cs-CZ"/>
        </w:rPr>
        <w:t xml:space="preserve"> – pohlídat aby bylo uváděno</w:t>
      </w:r>
    </w:p>
    <w:p w14:paraId="59C1C205" w14:textId="2FED0072" w:rsidR="00A14394" w:rsidRPr="004C2BD8" w:rsidRDefault="00A14394" w:rsidP="004C2BD8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stejně tak jsou někdy na plakátech (v programu) zkratky – např. KOIK; podle více lidí jsou </w:t>
      </w:r>
      <w:r w:rsidR="004C2BD8">
        <w:rPr>
          <w:rFonts w:ascii="Arial" w:hAnsi="Arial" w:cs="Arial"/>
          <w:color w:val="000000"/>
          <w:lang w:eastAsia="cs-CZ"/>
        </w:rPr>
        <w:t>nicneříkající</w:t>
      </w:r>
      <w:r w:rsidRPr="004C2BD8">
        <w:rPr>
          <w:rFonts w:ascii="Arial" w:hAnsi="Arial" w:cs="Arial"/>
          <w:color w:val="000000"/>
          <w:lang w:eastAsia="cs-CZ"/>
        </w:rPr>
        <w:t xml:space="preserve"> – musíme pohlídat, aby se nevyskytovaly</w:t>
      </w:r>
    </w:p>
    <w:p w14:paraId="64FE5AE8" w14:textId="77777777" w:rsidR="0069795C" w:rsidRDefault="0069795C" w:rsidP="00145A29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</w:p>
    <w:p w14:paraId="3D75691D" w14:textId="599F1BCA" w:rsidR="00145A29" w:rsidRDefault="00145A29" w:rsidP="008727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Lidový rok – sobota</w:t>
      </w:r>
    </w:p>
    <w:p w14:paraId="52F9B557" w14:textId="5F78FEE6" w:rsidR="00145A29" w:rsidRDefault="00654EF6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</w:t>
      </w:r>
      <w:r w:rsidRPr="00654EF6">
        <w:rPr>
          <w:rFonts w:ascii="Arial" w:hAnsi="Arial" w:cs="Arial"/>
          <w:color w:val="000000"/>
          <w:lang w:eastAsia="cs-CZ"/>
        </w:rPr>
        <w:t xml:space="preserve">avěšení bočních </w:t>
      </w:r>
      <w:r>
        <w:rPr>
          <w:rFonts w:ascii="Arial" w:hAnsi="Arial" w:cs="Arial"/>
          <w:color w:val="000000"/>
          <w:lang w:eastAsia="cs-CZ"/>
        </w:rPr>
        <w:t xml:space="preserve">ramp na stan a na ně zavěsit </w:t>
      </w:r>
      <w:proofErr w:type="spellStart"/>
      <w:r>
        <w:rPr>
          <w:rFonts w:ascii="Arial" w:hAnsi="Arial" w:cs="Arial"/>
          <w:color w:val="000000"/>
          <w:lang w:eastAsia="cs-CZ"/>
        </w:rPr>
        <w:t>repráky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pro pokrytí boku, případně navařit konstrukci s </w:t>
      </w:r>
      <w:proofErr w:type="spellStart"/>
      <w:r>
        <w:rPr>
          <w:rFonts w:ascii="Arial" w:hAnsi="Arial" w:cs="Arial"/>
          <w:color w:val="000000"/>
          <w:lang w:eastAsia="cs-CZ"/>
        </w:rPr>
        <w:t>konzoulou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na boční lampy</w:t>
      </w:r>
    </w:p>
    <w:p w14:paraId="095AFC9D" w14:textId="7E551F5D" w:rsidR="002F78FA" w:rsidRDefault="002F78FA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zvuk byl podle názorů všech perfektní, vizuální stránka také</w:t>
      </w:r>
    </w:p>
    <w:p w14:paraId="19FD8A63" w14:textId="3645078F" w:rsidR="002F78FA" w:rsidRDefault="009257FC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vyčlenit jednu hostesku </w:t>
      </w:r>
      <w:r w:rsidR="00222F5E">
        <w:rPr>
          <w:rFonts w:ascii="Arial" w:hAnsi="Arial" w:cs="Arial"/>
          <w:color w:val="000000"/>
          <w:lang w:eastAsia="cs-CZ"/>
        </w:rPr>
        <w:t xml:space="preserve">v tabulce úkolů </w:t>
      </w:r>
      <w:r>
        <w:rPr>
          <w:rFonts w:ascii="Arial" w:hAnsi="Arial" w:cs="Arial"/>
          <w:color w:val="000000"/>
          <w:lang w:eastAsia="cs-CZ"/>
        </w:rPr>
        <w:t>pro techniky</w:t>
      </w:r>
      <w:r w:rsidR="00222F5E">
        <w:rPr>
          <w:rFonts w:ascii="Arial" w:hAnsi="Arial" w:cs="Arial"/>
          <w:color w:val="000000"/>
          <w:lang w:eastAsia="cs-CZ"/>
        </w:rPr>
        <w:t xml:space="preserve"> – aby jim mohli donést občerstvení apod. – vyřeší Peťa v tabulce úkolů</w:t>
      </w:r>
    </w:p>
    <w:p w14:paraId="5578843B" w14:textId="667DABD4" w:rsidR="00222F5E" w:rsidRPr="00222F5E" w:rsidRDefault="00222F5E" w:rsidP="00222F5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problém názvu </w:t>
      </w:r>
      <w:r w:rsidRPr="006025D6">
        <w:rPr>
          <w:rFonts w:ascii="Arial" w:hAnsi="Arial" w:cs="Arial"/>
          <w:i/>
          <w:iCs/>
          <w:color w:val="000000"/>
          <w:lang w:eastAsia="cs-CZ"/>
        </w:rPr>
        <w:t>„piazzetta“</w:t>
      </w:r>
      <w:r>
        <w:rPr>
          <w:rFonts w:ascii="Arial" w:hAnsi="Arial" w:cs="Arial"/>
          <w:i/>
          <w:iCs/>
          <w:color w:val="000000"/>
          <w:lang w:eastAsia="cs-CZ"/>
        </w:rPr>
        <w:t xml:space="preserve"> – </w:t>
      </w:r>
      <w:r>
        <w:rPr>
          <w:rFonts w:ascii="Arial" w:hAnsi="Arial" w:cs="Arial"/>
          <w:color w:val="000000"/>
          <w:lang w:eastAsia="cs-CZ"/>
        </w:rPr>
        <w:t>malá scéna? možná stačí naučit lidi? nechat k dořešení</w:t>
      </w:r>
    </w:p>
    <w:p w14:paraId="7E8896D7" w14:textId="0DC33BBA" w:rsidR="00F2178A" w:rsidRPr="00F2178A" w:rsidRDefault="00F2178A" w:rsidP="00F2178A">
      <w:pPr>
        <w:pStyle w:val="Odstavecseseznamem"/>
        <w:numPr>
          <w:ilvl w:val="0"/>
          <w:numId w:val="15"/>
        </w:num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</w:t>
      </w:r>
      <w:r w:rsidRPr="00F2178A">
        <w:rPr>
          <w:rFonts w:ascii="Arial" w:hAnsi="Arial" w:cs="Arial"/>
          <w:color w:val="000000"/>
          <w:lang w:eastAsia="cs-CZ"/>
        </w:rPr>
        <w:t>světlení nočního programu</w:t>
      </w:r>
      <w:r>
        <w:rPr>
          <w:rFonts w:ascii="Arial" w:hAnsi="Arial" w:cs="Arial"/>
          <w:color w:val="000000"/>
          <w:lang w:eastAsia="cs-CZ"/>
        </w:rPr>
        <w:t xml:space="preserve"> – shodujeme se, že osvětlení </w:t>
      </w:r>
      <w:r w:rsidR="00222F5E">
        <w:rPr>
          <w:rFonts w:ascii="Arial" w:hAnsi="Arial" w:cs="Arial"/>
          <w:color w:val="000000"/>
          <w:lang w:eastAsia="cs-CZ"/>
        </w:rPr>
        <w:t xml:space="preserve">nechceme </w:t>
      </w:r>
      <w:r>
        <w:rPr>
          <w:rFonts w:ascii="Arial" w:hAnsi="Arial" w:cs="Arial"/>
          <w:color w:val="000000"/>
          <w:lang w:eastAsia="cs-CZ"/>
        </w:rPr>
        <w:t xml:space="preserve">přepálit kvůli noční komorní atmosféře, ale přidat </w:t>
      </w:r>
      <w:r w:rsidR="00222F5E">
        <w:rPr>
          <w:rFonts w:ascii="Arial" w:hAnsi="Arial" w:cs="Arial"/>
          <w:color w:val="000000"/>
          <w:lang w:eastAsia="cs-CZ"/>
        </w:rPr>
        <w:t xml:space="preserve">druhou </w:t>
      </w:r>
      <w:r>
        <w:rPr>
          <w:rFonts w:ascii="Arial" w:hAnsi="Arial" w:cs="Arial"/>
          <w:color w:val="000000"/>
          <w:lang w:eastAsia="cs-CZ"/>
        </w:rPr>
        <w:t>sodíkovou výbojku</w:t>
      </w:r>
      <w:r w:rsidR="00356CE2">
        <w:rPr>
          <w:rFonts w:ascii="Arial" w:hAnsi="Arial" w:cs="Arial"/>
          <w:color w:val="000000"/>
          <w:lang w:eastAsia="cs-CZ"/>
        </w:rPr>
        <w:t xml:space="preserve"> </w:t>
      </w:r>
      <w:r w:rsidR="00222F5E">
        <w:rPr>
          <w:rFonts w:ascii="Arial" w:hAnsi="Arial" w:cs="Arial"/>
          <w:color w:val="000000"/>
          <w:lang w:eastAsia="cs-CZ"/>
        </w:rPr>
        <w:t>(jedna už je jako lampa) +</w:t>
      </w:r>
      <w:r w:rsidR="00356CE2">
        <w:rPr>
          <w:rFonts w:ascii="Arial" w:hAnsi="Arial" w:cs="Arial"/>
          <w:color w:val="000000"/>
          <w:lang w:eastAsia="cs-CZ"/>
        </w:rPr>
        <w:t xml:space="preserve"> </w:t>
      </w:r>
      <w:r w:rsidR="00222F5E">
        <w:rPr>
          <w:rFonts w:ascii="Arial" w:hAnsi="Arial" w:cs="Arial"/>
          <w:color w:val="000000"/>
          <w:lang w:eastAsia="cs-CZ"/>
        </w:rPr>
        <w:t xml:space="preserve">dostatečně </w:t>
      </w:r>
      <w:r w:rsidR="00356CE2">
        <w:rPr>
          <w:rFonts w:ascii="Arial" w:hAnsi="Arial" w:cs="Arial"/>
          <w:color w:val="000000"/>
          <w:lang w:eastAsia="cs-CZ"/>
        </w:rPr>
        <w:t>osvětlit muzikanty</w:t>
      </w:r>
      <w:r w:rsidR="00FE3E41">
        <w:rPr>
          <w:rFonts w:ascii="Arial" w:hAnsi="Arial" w:cs="Arial"/>
          <w:color w:val="000000"/>
          <w:lang w:eastAsia="cs-CZ"/>
        </w:rPr>
        <w:t xml:space="preserve"> – domluvit s Kamilem</w:t>
      </w:r>
    </w:p>
    <w:p w14:paraId="519E25D0" w14:textId="5EA1CFC6" w:rsidR="009257FC" w:rsidRDefault="00D54813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zatáhnout </w:t>
      </w:r>
      <w:r w:rsidR="00222F5E">
        <w:rPr>
          <w:rFonts w:ascii="Arial" w:hAnsi="Arial" w:cs="Arial"/>
          <w:color w:val="000000"/>
          <w:lang w:eastAsia="cs-CZ"/>
        </w:rPr>
        <w:t xml:space="preserve">při těchto nočních programech </w:t>
      </w:r>
      <w:r w:rsidR="001D56E2">
        <w:rPr>
          <w:rFonts w:ascii="Arial" w:hAnsi="Arial" w:cs="Arial"/>
          <w:color w:val="000000"/>
          <w:lang w:eastAsia="cs-CZ"/>
        </w:rPr>
        <w:t>zadní dveře</w:t>
      </w:r>
      <w:r w:rsidR="00D35CDC">
        <w:rPr>
          <w:rFonts w:ascii="Arial" w:hAnsi="Arial" w:cs="Arial"/>
          <w:color w:val="000000"/>
          <w:lang w:eastAsia="cs-CZ"/>
        </w:rPr>
        <w:t xml:space="preserve">, aby tam nebylo </w:t>
      </w:r>
      <w:r w:rsidR="00487F2E">
        <w:rPr>
          <w:rFonts w:ascii="Arial" w:hAnsi="Arial" w:cs="Arial"/>
          <w:color w:val="000000"/>
          <w:lang w:eastAsia="cs-CZ"/>
        </w:rPr>
        <w:t xml:space="preserve">vidět </w:t>
      </w:r>
      <w:r w:rsidR="00D35CDC">
        <w:rPr>
          <w:rFonts w:ascii="Arial" w:hAnsi="Arial" w:cs="Arial"/>
          <w:color w:val="000000"/>
          <w:lang w:eastAsia="cs-CZ"/>
        </w:rPr>
        <w:t>sví</w:t>
      </w:r>
      <w:r w:rsidR="00487F2E">
        <w:rPr>
          <w:rFonts w:ascii="Arial" w:hAnsi="Arial" w:cs="Arial"/>
          <w:color w:val="000000"/>
          <w:lang w:eastAsia="cs-CZ"/>
        </w:rPr>
        <w:t>cení</w:t>
      </w:r>
      <w:r w:rsidR="00222F5E">
        <w:rPr>
          <w:rFonts w:ascii="Arial" w:hAnsi="Arial" w:cs="Arial"/>
          <w:color w:val="000000"/>
          <w:lang w:eastAsia="cs-CZ"/>
        </w:rPr>
        <w:t xml:space="preserve"> z KD</w:t>
      </w:r>
    </w:p>
    <w:p w14:paraId="728B0103" w14:textId="2FEDAA37" w:rsidR="00313AE8" w:rsidRDefault="00222F5E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chtít od </w:t>
      </w:r>
      <w:r w:rsidR="00747182">
        <w:rPr>
          <w:rFonts w:ascii="Arial" w:hAnsi="Arial" w:cs="Arial"/>
          <w:color w:val="000000"/>
          <w:lang w:eastAsia="cs-CZ"/>
        </w:rPr>
        <w:t xml:space="preserve">Kamila </w:t>
      </w:r>
      <w:r w:rsidR="00313AE8">
        <w:rPr>
          <w:rFonts w:ascii="Arial" w:hAnsi="Arial" w:cs="Arial"/>
          <w:color w:val="000000"/>
          <w:lang w:eastAsia="cs-CZ"/>
        </w:rPr>
        <w:t>basové bedny</w:t>
      </w:r>
      <w:r>
        <w:rPr>
          <w:rFonts w:ascii="Arial" w:hAnsi="Arial" w:cs="Arial"/>
          <w:color w:val="000000"/>
          <w:lang w:eastAsia="cs-CZ"/>
        </w:rPr>
        <w:t>, aby byl zvuk komplexnější – vyřeší se nejspíše navýšením výplaty</w:t>
      </w:r>
    </w:p>
    <w:p w14:paraId="5FE322A6" w14:textId="3B6392FC" w:rsidR="00D54813" w:rsidRDefault="00612906" w:rsidP="00145A2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přesunout velký stan na náměstí a oddělit náměstí řadou stánků</w:t>
      </w:r>
      <w:r w:rsidR="00AB796F">
        <w:rPr>
          <w:rFonts w:ascii="Arial" w:hAnsi="Arial" w:cs="Arial"/>
          <w:color w:val="000000"/>
          <w:lang w:eastAsia="cs-CZ"/>
        </w:rPr>
        <w:t xml:space="preserve"> + přidat další lavičky k piazzettě</w:t>
      </w:r>
    </w:p>
    <w:p w14:paraId="7BB6FA2B" w14:textId="651C0833" w:rsidR="00145A29" w:rsidRPr="006A4AAC" w:rsidRDefault="00612906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612906">
        <w:rPr>
          <w:rFonts w:ascii="Arial" w:hAnsi="Arial" w:cs="Arial"/>
          <w:color w:val="000000"/>
          <w:lang w:eastAsia="cs-CZ"/>
        </w:rPr>
        <w:t xml:space="preserve">mít pro Kamila </w:t>
      </w:r>
      <w:r>
        <w:rPr>
          <w:rFonts w:ascii="Arial" w:hAnsi="Arial" w:cs="Arial"/>
          <w:color w:val="000000"/>
          <w:lang w:eastAsia="cs-CZ"/>
        </w:rPr>
        <w:t>vyvýšené stanoviště</w:t>
      </w:r>
      <w:r w:rsidR="00FE3E41">
        <w:rPr>
          <w:rFonts w:ascii="Arial" w:hAnsi="Arial" w:cs="Arial"/>
          <w:color w:val="000000"/>
          <w:lang w:eastAsia="cs-CZ"/>
        </w:rPr>
        <w:t>, aby viděl přes lavičky plné lidí</w:t>
      </w:r>
      <w:r w:rsidR="00CB381B">
        <w:rPr>
          <w:rFonts w:ascii="Arial" w:hAnsi="Arial" w:cs="Arial"/>
          <w:color w:val="000000"/>
          <w:lang w:eastAsia="cs-CZ"/>
        </w:rPr>
        <w:t xml:space="preserve"> + mít pro něj malý stan proti slunci</w:t>
      </w:r>
    </w:p>
    <w:p w14:paraId="67BF0A59" w14:textId="79BF1754" w:rsidR="00F145BE" w:rsidRDefault="00F145BE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objednávat méně jídla – rozložit poměr 2/3:1/3 na sobota/neděle</w:t>
      </w:r>
    </w:p>
    <w:p w14:paraId="61728A17" w14:textId="501C83C7" w:rsidR="00B2128A" w:rsidRDefault="00B2128A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chyběly makové a ořechové koláčky</w:t>
      </w:r>
      <w:r w:rsidR="003F19CE">
        <w:rPr>
          <w:rFonts w:ascii="Arial" w:hAnsi="Arial" w:cs="Arial"/>
          <w:color w:val="000000"/>
          <w:lang w:eastAsia="cs-CZ"/>
        </w:rPr>
        <w:t xml:space="preserve"> – objednat trochu od různých druhů koláčků</w:t>
      </w:r>
    </w:p>
    <w:p w14:paraId="6E2629A7" w14:textId="2B3C5534" w:rsidR="004919BC" w:rsidRPr="004919BC" w:rsidRDefault="005E23CF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stan nad muziku – asi dělat</w:t>
      </w:r>
      <w:r w:rsidR="00A560F9">
        <w:rPr>
          <w:rFonts w:ascii="Arial" w:hAnsi="Arial" w:cs="Arial"/>
          <w:color w:val="000000"/>
          <w:lang w:eastAsia="cs-CZ"/>
        </w:rPr>
        <w:t xml:space="preserve"> (i kvůli slunci); udělat jej</w:t>
      </w:r>
      <w:r>
        <w:rPr>
          <w:rFonts w:ascii="Arial" w:hAnsi="Arial" w:cs="Arial"/>
          <w:color w:val="000000"/>
          <w:lang w:eastAsia="cs-CZ"/>
        </w:rPr>
        <w:t xml:space="preserve"> jednostranný, ale vyšší kvůli muzikantům</w:t>
      </w:r>
    </w:p>
    <w:p w14:paraId="143E15A5" w14:textId="6DF42DD2" w:rsidR="005E23CF" w:rsidRPr="004919BC" w:rsidRDefault="004919BC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méně chmelu u konstrukce stanu</w:t>
      </w:r>
      <w:r w:rsidR="00FA0215">
        <w:rPr>
          <w:rFonts w:ascii="Arial" w:hAnsi="Arial" w:cs="Arial"/>
          <w:color w:val="000000"/>
          <w:lang w:eastAsia="cs-CZ"/>
        </w:rPr>
        <w:t xml:space="preserve"> u levé přední tyče, aby bylo co nejvíce vidět muzikanty</w:t>
      </w:r>
    </w:p>
    <w:p w14:paraId="183CA47D" w14:textId="718CFCFC" w:rsidR="004919BC" w:rsidRPr="00EB21B1" w:rsidRDefault="00FA0215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doplnit </w:t>
      </w:r>
      <w:r w:rsidR="002B2626">
        <w:rPr>
          <w:rFonts w:ascii="Arial" w:hAnsi="Arial" w:cs="Arial"/>
          <w:color w:val="000000"/>
          <w:lang w:eastAsia="cs-CZ"/>
        </w:rPr>
        <w:t>židličky u jeviště</w:t>
      </w:r>
      <w:r w:rsidR="00F92060">
        <w:rPr>
          <w:rFonts w:ascii="Arial" w:hAnsi="Arial" w:cs="Arial"/>
          <w:color w:val="000000"/>
          <w:lang w:eastAsia="cs-CZ"/>
        </w:rPr>
        <w:t xml:space="preserve"> pokud je velký program</w:t>
      </w:r>
      <w:r>
        <w:rPr>
          <w:rFonts w:ascii="Arial" w:hAnsi="Arial" w:cs="Arial"/>
          <w:color w:val="000000"/>
          <w:lang w:eastAsia="cs-CZ"/>
        </w:rPr>
        <w:t xml:space="preserve"> – poptá se nákup při schůzce s městem</w:t>
      </w:r>
    </w:p>
    <w:p w14:paraId="59001E4B" w14:textId="2284E068" w:rsidR="00EB21B1" w:rsidRPr="00EB21B1" w:rsidRDefault="00EB21B1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koupit </w:t>
      </w:r>
      <w:proofErr w:type="spellStart"/>
      <w:r>
        <w:rPr>
          <w:rFonts w:ascii="Arial" w:hAnsi="Arial" w:cs="Arial"/>
          <w:color w:val="000000"/>
          <w:lang w:eastAsia="cs-CZ"/>
        </w:rPr>
        <w:t>plotky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+ konzole (Slávek), koupit jutovinu na délku pódia - 90 cm výška pódia (Kristián)</w:t>
      </w:r>
      <w:r w:rsidR="00E94C8E">
        <w:rPr>
          <w:rFonts w:ascii="Arial" w:hAnsi="Arial" w:cs="Arial"/>
          <w:color w:val="000000"/>
          <w:lang w:eastAsia="cs-CZ"/>
        </w:rPr>
        <w:t xml:space="preserve"> + koupit štípací kleště</w:t>
      </w:r>
      <w:r w:rsidR="00FA0215">
        <w:rPr>
          <w:rFonts w:ascii="Arial" w:hAnsi="Arial" w:cs="Arial"/>
          <w:color w:val="000000"/>
          <w:lang w:eastAsia="cs-CZ"/>
        </w:rPr>
        <w:t xml:space="preserve"> (Kristián)</w:t>
      </w:r>
    </w:p>
    <w:p w14:paraId="25EA264A" w14:textId="073341D7" w:rsidR="00EB21B1" w:rsidRPr="0000641D" w:rsidRDefault="00504962" w:rsidP="003E602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 w:rsidRPr="002D3836">
        <w:rPr>
          <w:rFonts w:ascii="Arial" w:hAnsi="Arial" w:cs="Arial"/>
          <w:b/>
          <w:bCs/>
          <w:color w:val="000000"/>
          <w:lang w:eastAsia="cs-CZ"/>
        </w:rPr>
        <w:t>řemeslný rynek</w:t>
      </w:r>
      <w:r w:rsidR="002D3836">
        <w:rPr>
          <w:rFonts w:ascii="Arial" w:hAnsi="Arial" w:cs="Arial"/>
          <w:color w:val="000000"/>
          <w:lang w:eastAsia="cs-CZ"/>
        </w:rPr>
        <w:t xml:space="preserve"> – hodnoceno kladně, nápady na vylepšení a přilákání počtu lidí:</w:t>
      </w:r>
    </w:p>
    <w:p w14:paraId="7F65EB6D" w14:textId="5023DACB" w:rsidR="0000641D" w:rsidRPr="0000641D" w:rsidRDefault="0000641D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přidat dětské hřiště – balíky slámy jako prolézačky</w:t>
      </w:r>
      <w:r w:rsidR="00CF6C38">
        <w:rPr>
          <w:rFonts w:ascii="Arial" w:hAnsi="Arial" w:cs="Arial"/>
          <w:color w:val="000000"/>
          <w:lang w:eastAsia="cs-CZ"/>
        </w:rPr>
        <w:t xml:space="preserve"> + malé balíky na sednutí – poptat </w:t>
      </w:r>
      <w:r w:rsidR="0074211F">
        <w:rPr>
          <w:rFonts w:ascii="Arial" w:hAnsi="Arial" w:cs="Arial"/>
          <w:color w:val="000000"/>
          <w:lang w:eastAsia="cs-CZ"/>
        </w:rPr>
        <w:t xml:space="preserve">v JZD nebo </w:t>
      </w:r>
      <w:r w:rsidR="00CF6C38">
        <w:rPr>
          <w:rFonts w:ascii="Arial" w:hAnsi="Arial" w:cs="Arial"/>
          <w:color w:val="000000"/>
          <w:lang w:eastAsia="cs-CZ"/>
        </w:rPr>
        <w:t>Zlaté farmě (Peťa)</w:t>
      </w:r>
    </w:p>
    <w:p w14:paraId="41820E87" w14:textId="758BEBD7" w:rsidR="0000641D" w:rsidRPr="0000641D" w:rsidRDefault="0000641D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loutkové divadlo</w:t>
      </w:r>
    </w:p>
    <w:p w14:paraId="1CCBE7E6" w14:textId="03CE396A" w:rsidR="0000641D" w:rsidRPr="000D0CF2" w:rsidRDefault="0000641D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šermíři s vystoupením pro děti</w:t>
      </w:r>
    </w:p>
    <w:p w14:paraId="009B4BB0" w14:textId="37A707AB" w:rsidR="000D0CF2" w:rsidRPr="0000641D" w:rsidRDefault="000D0CF2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lukostřelba</w:t>
      </w:r>
    </w:p>
    <w:p w14:paraId="6C2D7035" w14:textId="2E110CCF" w:rsidR="0000641D" w:rsidRPr="00CF6C38" w:rsidRDefault="0000641D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tombola s produkty od řemeslníků</w:t>
      </w:r>
    </w:p>
    <w:p w14:paraId="6DDDEF89" w14:textId="4A88BC63" w:rsidR="00CF6C38" w:rsidRPr="005F341A" w:rsidRDefault="00990508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hraní cimbálovky</w:t>
      </w:r>
    </w:p>
    <w:p w14:paraId="3F9DC711" w14:textId="5431672B" w:rsidR="005F341A" w:rsidRPr="00B8356E" w:rsidRDefault="00D3026D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minizoo – ovce, kozy</w:t>
      </w:r>
    </w:p>
    <w:p w14:paraId="14BBF686" w14:textId="7717DCAF" w:rsidR="00B8356E" w:rsidRPr="00B8356E" w:rsidRDefault="00B8356E" w:rsidP="0000641D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koupit lehátka do </w:t>
      </w:r>
      <w:proofErr w:type="spellStart"/>
      <w:r>
        <w:rPr>
          <w:rFonts w:ascii="Arial" w:hAnsi="Arial" w:cs="Arial"/>
          <w:color w:val="000000"/>
          <w:lang w:eastAsia="cs-CZ"/>
        </w:rPr>
        <w:t>relax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zóny</w:t>
      </w:r>
    </w:p>
    <w:p w14:paraId="0B8FB17F" w14:textId="77777777" w:rsidR="00B8356E" w:rsidRPr="003A393F" w:rsidRDefault="00B8356E" w:rsidP="00B8356E">
      <w:pPr>
        <w:pStyle w:val="Odstavecseseznamem"/>
        <w:shd w:val="clear" w:color="auto" w:fill="FFFFFF"/>
        <w:spacing w:after="0" w:line="240" w:lineRule="auto"/>
        <w:ind w:left="1800"/>
        <w:rPr>
          <w:rFonts w:ascii="Arial" w:hAnsi="Arial" w:cs="Arial"/>
          <w:i/>
          <w:iCs/>
          <w:color w:val="000000"/>
          <w:lang w:eastAsia="cs-CZ"/>
        </w:rPr>
      </w:pPr>
    </w:p>
    <w:p w14:paraId="74531A08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dodržování minutáže programu – Andílci hráli 6 písniček místo 2 – když už hrají, musí být pozváni k děkovačce</w:t>
      </w:r>
    </w:p>
    <w:p w14:paraId="331AAC3A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urychlit Noční perličky po hlavním programu – pokud budeme vědět délku hlavního programu, tak dáme pauzu mezi jen 15 minut</w:t>
      </w:r>
    </w:p>
    <w:p w14:paraId="214E08B6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rozdělit znatelně domácí a zahraniční soubory – dát 15 minut pauzu, znělkami</w:t>
      </w:r>
    </w:p>
    <w:p w14:paraId="49B0E736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dodržovat hanácké názvy programů</w:t>
      </w:r>
    </w:p>
    <w:p w14:paraId="22A2EC31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navelet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soubor na noční hraní, aby s tím počítal a začal hrát v nějakou konkrétní hodinu</w:t>
      </w:r>
    </w:p>
    <w:p w14:paraId="5F4BEB04" w14:textId="77777777" w:rsidR="007E374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napsat od samého začátku do smlouvy souborům, aby počítali účinkující, že tu jsou do noci</w:t>
      </w:r>
    </w:p>
    <w:p w14:paraId="7E83E2C6" w14:textId="77777777" w:rsidR="007E3743" w:rsidRPr="002532D3" w:rsidRDefault="007E3743" w:rsidP="007E374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svozové autobusy – mít jízdní řád, ať všichni ví, kdy odjíždí</w:t>
      </w:r>
    </w:p>
    <w:p w14:paraId="2CA9BF51" w14:textId="1A8EFC8C" w:rsidR="00612906" w:rsidRPr="00222F5E" w:rsidRDefault="007E3743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 w:rsidRPr="004353D6">
        <w:rPr>
          <w:rFonts w:ascii="Arial" w:hAnsi="Arial" w:cs="Arial"/>
          <w:color w:val="000000"/>
          <w:lang w:eastAsia="cs-CZ"/>
        </w:rPr>
        <w:t>trvá ubytování souborů – zpětnou vazbu na kontrolování občanky po občance na koleje</w:t>
      </w:r>
      <w:r w:rsidR="00331E0B" w:rsidRPr="004353D6">
        <w:rPr>
          <w:rFonts w:ascii="Arial" w:hAnsi="Arial" w:cs="Arial"/>
          <w:color w:val="000000"/>
          <w:lang w:eastAsia="cs-CZ"/>
        </w:rPr>
        <w:t>, zpětná vazba k číslu bloku</w:t>
      </w:r>
      <w:r w:rsidR="004353D6">
        <w:rPr>
          <w:rFonts w:ascii="Arial" w:hAnsi="Arial" w:cs="Arial"/>
          <w:color w:val="000000"/>
          <w:lang w:eastAsia="cs-CZ"/>
        </w:rPr>
        <w:t>, které bylo v</w:t>
      </w:r>
      <w:r w:rsidR="00222F5E">
        <w:rPr>
          <w:rFonts w:ascii="Arial" w:hAnsi="Arial" w:cs="Arial"/>
          <w:color w:val="000000"/>
          <w:lang w:eastAsia="cs-CZ"/>
        </w:rPr>
        <w:t> </w:t>
      </w:r>
      <w:r w:rsidR="004353D6">
        <w:rPr>
          <w:rFonts w:ascii="Arial" w:hAnsi="Arial" w:cs="Arial"/>
          <w:color w:val="000000"/>
          <w:lang w:eastAsia="cs-CZ"/>
        </w:rPr>
        <w:t>telefonu</w:t>
      </w:r>
    </w:p>
    <w:p w14:paraId="5FA6161C" w14:textId="2A3CCFD1" w:rsidR="00222F5E" w:rsidRPr="004353D6" w:rsidRDefault="00222F5E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možná by bylo dobré mít hostesku přítomnou ubytovávání souborů, která by mohla řešit operativně problémy s recepční </w:t>
      </w:r>
    </w:p>
    <w:p w14:paraId="4892168C" w14:textId="6FA9E13A" w:rsidR="004353D6" w:rsidRDefault="006B63AA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6B63AA">
        <w:rPr>
          <w:rFonts w:ascii="Arial" w:hAnsi="Arial" w:cs="Arial"/>
          <w:color w:val="000000"/>
          <w:lang w:eastAsia="cs-CZ"/>
        </w:rPr>
        <w:t>víc nabízet</w:t>
      </w:r>
      <w:r>
        <w:rPr>
          <w:rFonts w:ascii="Arial" w:hAnsi="Arial" w:cs="Arial"/>
          <w:color w:val="000000"/>
          <w:lang w:eastAsia="cs-CZ"/>
        </w:rPr>
        <w:t xml:space="preserve"> přespání souborům</w:t>
      </w:r>
      <w:r w:rsidR="00222F5E">
        <w:rPr>
          <w:rFonts w:ascii="Arial" w:hAnsi="Arial" w:cs="Arial"/>
          <w:color w:val="000000"/>
          <w:lang w:eastAsia="cs-CZ"/>
        </w:rPr>
        <w:t>, aby jich tu zůstávalo víc</w:t>
      </w:r>
    </w:p>
    <w:p w14:paraId="462A0F56" w14:textId="0B673C89" w:rsidR="00835C64" w:rsidRDefault="00835C64" w:rsidP="0037572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vyvěsit ceduli zákaz kouření</w:t>
      </w:r>
      <w:r w:rsidR="00222F5E">
        <w:rPr>
          <w:rFonts w:ascii="Arial" w:hAnsi="Arial" w:cs="Arial"/>
          <w:color w:val="000000"/>
          <w:lang w:eastAsia="cs-CZ"/>
        </w:rPr>
        <w:t xml:space="preserve"> vedle štábu – včetně el. cigaret</w:t>
      </w:r>
    </w:p>
    <w:p w14:paraId="6B911022" w14:textId="4B7072E8" w:rsidR="0037572E" w:rsidRDefault="0037572E" w:rsidP="0037572E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vyřešit problém s fotografem a kameramanem – najít </w:t>
      </w:r>
      <w:r w:rsidR="00222F5E">
        <w:rPr>
          <w:rFonts w:ascii="Arial" w:hAnsi="Arial" w:cs="Arial"/>
          <w:color w:val="000000"/>
          <w:lang w:eastAsia="cs-CZ"/>
        </w:rPr>
        <w:t xml:space="preserve">soukromého </w:t>
      </w:r>
      <w:r>
        <w:rPr>
          <w:rFonts w:ascii="Arial" w:hAnsi="Arial" w:cs="Arial"/>
          <w:color w:val="000000"/>
          <w:lang w:eastAsia="cs-CZ"/>
        </w:rPr>
        <w:t>fotograf</w:t>
      </w:r>
      <w:r w:rsidR="00222F5E">
        <w:rPr>
          <w:rFonts w:ascii="Arial" w:hAnsi="Arial" w:cs="Arial"/>
          <w:color w:val="000000"/>
          <w:lang w:eastAsia="cs-CZ"/>
        </w:rPr>
        <w:t xml:space="preserve">a pouze pro LR – </w:t>
      </w:r>
      <w:proofErr w:type="spellStart"/>
      <w:r w:rsidR="00222F5E">
        <w:rPr>
          <w:rFonts w:ascii="Arial" w:hAnsi="Arial" w:cs="Arial"/>
          <w:color w:val="000000"/>
          <w:lang w:eastAsia="cs-CZ"/>
        </w:rPr>
        <w:t>Majkl</w:t>
      </w:r>
      <w:proofErr w:type="spellEnd"/>
      <w:r w:rsidR="00222F5E">
        <w:rPr>
          <w:rFonts w:ascii="Arial" w:hAnsi="Arial" w:cs="Arial"/>
          <w:color w:val="000000"/>
          <w:lang w:eastAsia="cs-CZ"/>
        </w:rPr>
        <w:t>, Nikodém, José Laštůvky – Ondra + Kristián</w:t>
      </w:r>
    </w:p>
    <w:p w14:paraId="36E0DD28" w14:textId="677A89BE" w:rsidR="0037572E" w:rsidRDefault="00E86A35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mít rezervní</w:t>
      </w:r>
      <w:r w:rsidR="00222F5E">
        <w:rPr>
          <w:rFonts w:ascii="Arial" w:hAnsi="Arial" w:cs="Arial"/>
          <w:color w:val="000000"/>
          <w:lang w:eastAsia="cs-CZ"/>
        </w:rPr>
        <w:t xml:space="preserve">ch </w:t>
      </w:r>
      <w:r>
        <w:rPr>
          <w:rFonts w:ascii="Arial" w:hAnsi="Arial" w:cs="Arial"/>
          <w:color w:val="000000"/>
          <w:lang w:eastAsia="cs-CZ"/>
        </w:rPr>
        <w:t>500 kelímků</w:t>
      </w:r>
      <w:r w:rsidR="00222F5E">
        <w:rPr>
          <w:rFonts w:ascii="Arial" w:hAnsi="Arial" w:cs="Arial"/>
          <w:color w:val="000000"/>
          <w:lang w:eastAsia="cs-CZ"/>
        </w:rPr>
        <w:t xml:space="preserve"> pro návštěvy a domluvit toto využití s městem</w:t>
      </w:r>
    </w:p>
    <w:p w14:paraId="57D97823" w14:textId="00364D7B" w:rsidR="005A11D0" w:rsidRDefault="005A11D0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napsat do tabulky směny u souborového výčepu</w:t>
      </w:r>
    </w:p>
    <w:p w14:paraId="4B006D83" w14:textId="69D7816B" w:rsidR="005A11D0" w:rsidRDefault="00357891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inspice</w:t>
      </w:r>
      <w:proofErr w:type="spellEnd"/>
      <w:r>
        <w:rPr>
          <w:rFonts w:ascii="Arial" w:hAnsi="Arial" w:cs="Arial"/>
          <w:color w:val="000000"/>
          <w:lang w:eastAsia="cs-CZ"/>
        </w:rPr>
        <w:t>: řešit cimbál, ladění pod pódiem</w:t>
      </w:r>
      <w:r w:rsidR="004338FC">
        <w:rPr>
          <w:rFonts w:ascii="Arial" w:hAnsi="Arial" w:cs="Arial"/>
          <w:color w:val="000000"/>
          <w:lang w:eastAsia="cs-CZ"/>
        </w:rPr>
        <w:t xml:space="preserve"> – doplnit do tabulky úkolů jako funkci – Peťa</w:t>
      </w:r>
    </w:p>
    <w:p w14:paraId="4EDCB227" w14:textId="228DA325" w:rsidR="008C113B" w:rsidRDefault="008C113B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mše – buď lépe vyřešit (</w:t>
      </w:r>
      <w:r w:rsidR="004338FC">
        <w:rPr>
          <w:rFonts w:ascii="Arial" w:hAnsi="Arial" w:cs="Arial"/>
          <w:color w:val="000000"/>
          <w:lang w:eastAsia="cs-CZ"/>
        </w:rPr>
        <w:t xml:space="preserve">posunout na 9 kvůli </w:t>
      </w:r>
      <w:r>
        <w:rPr>
          <w:rFonts w:ascii="Arial" w:hAnsi="Arial" w:cs="Arial"/>
          <w:color w:val="000000"/>
          <w:lang w:eastAsia="cs-CZ"/>
        </w:rPr>
        <w:t xml:space="preserve">vstávání, </w:t>
      </w:r>
      <w:r w:rsidR="004338FC">
        <w:rPr>
          <w:rFonts w:ascii="Arial" w:hAnsi="Arial" w:cs="Arial"/>
          <w:color w:val="000000"/>
          <w:lang w:eastAsia="cs-CZ"/>
        </w:rPr>
        <w:t xml:space="preserve">prodloužit </w:t>
      </w:r>
      <w:r>
        <w:rPr>
          <w:rFonts w:ascii="Arial" w:hAnsi="Arial" w:cs="Arial"/>
          <w:color w:val="000000"/>
          <w:lang w:eastAsia="cs-CZ"/>
        </w:rPr>
        <w:t>minutáž</w:t>
      </w:r>
      <w:r w:rsidR="004338FC">
        <w:rPr>
          <w:rFonts w:ascii="Arial" w:hAnsi="Arial" w:cs="Arial"/>
          <w:color w:val="000000"/>
          <w:lang w:eastAsia="cs-CZ"/>
        </w:rPr>
        <w:t>, přesunout účinkující z kúru před oltář</w:t>
      </w:r>
      <w:r>
        <w:rPr>
          <w:rFonts w:ascii="Arial" w:hAnsi="Arial" w:cs="Arial"/>
          <w:color w:val="000000"/>
          <w:lang w:eastAsia="cs-CZ"/>
        </w:rPr>
        <w:t>)</w:t>
      </w:r>
      <w:r w:rsidR="00557A23">
        <w:rPr>
          <w:rFonts w:ascii="Arial" w:hAnsi="Arial" w:cs="Arial"/>
          <w:color w:val="000000"/>
          <w:lang w:eastAsia="cs-CZ"/>
        </w:rPr>
        <w:t>, nebo zrušit</w:t>
      </w:r>
      <w:r w:rsidR="00BD76D4">
        <w:rPr>
          <w:rFonts w:ascii="Arial" w:hAnsi="Arial" w:cs="Arial"/>
          <w:color w:val="000000"/>
          <w:lang w:eastAsia="cs-CZ"/>
        </w:rPr>
        <w:t xml:space="preserve"> úplně mši jako součást Lidového roku</w:t>
      </w:r>
      <w:r w:rsidR="004338FC">
        <w:rPr>
          <w:rFonts w:ascii="Arial" w:hAnsi="Arial" w:cs="Arial"/>
          <w:color w:val="000000"/>
          <w:lang w:eastAsia="cs-CZ"/>
        </w:rPr>
        <w:t xml:space="preserve"> – zjistí Peťa na farní radě</w:t>
      </w:r>
    </w:p>
    <w:p w14:paraId="7AA0EFB7" w14:textId="76ADA5C6" w:rsidR="004338FC" w:rsidRDefault="004338FC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pokud by mše zůstala součástí LR, vyhradit autora pořadu, který se soubory domluví repertoár a schválí vhodné </w:t>
      </w:r>
      <w:proofErr w:type="spellStart"/>
      <w:r>
        <w:rPr>
          <w:rFonts w:ascii="Arial" w:hAnsi="Arial" w:cs="Arial"/>
          <w:color w:val="000000"/>
          <w:lang w:eastAsia="cs-CZ"/>
        </w:rPr>
        <w:t>kostelové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písně</w:t>
      </w:r>
    </w:p>
    <w:p w14:paraId="13D4B2B5" w14:textId="710FB04B" w:rsidR="00784E09" w:rsidRDefault="004338FC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zkusit zjistit </w:t>
      </w:r>
      <w:r w:rsidR="00784E09">
        <w:rPr>
          <w:rFonts w:ascii="Arial" w:hAnsi="Arial" w:cs="Arial"/>
          <w:color w:val="000000"/>
          <w:lang w:eastAsia="cs-CZ"/>
        </w:rPr>
        <w:t>zpětn</w:t>
      </w:r>
      <w:r>
        <w:rPr>
          <w:rFonts w:ascii="Arial" w:hAnsi="Arial" w:cs="Arial"/>
          <w:color w:val="000000"/>
          <w:lang w:eastAsia="cs-CZ"/>
        </w:rPr>
        <w:t xml:space="preserve">ou </w:t>
      </w:r>
      <w:r w:rsidR="00784E09">
        <w:rPr>
          <w:rFonts w:ascii="Arial" w:hAnsi="Arial" w:cs="Arial"/>
          <w:color w:val="000000"/>
          <w:lang w:eastAsia="cs-CZ"/>
        </w:rPr>
        <w:t>vazb</w:t>
      </w:r>
      <w:r>
        <w:rPr>
          <w:rFonts w:ascii="Arial" w:hAnsi="Arial" w:cs="Arial"/>
          <w:color w:val="000000"/>
          <w:lang w:eastAsia="cs-CZ"/>
        </w:rPr>
        <w:t xml:space="preserve">u naší </w:t>
      </w:r>
      <w:r w:rsidR="00784E09">
        <w:rPr>
          <w:rFonts w:ascii="Arial" w:hAnsi="Arial" w:cs="Arial"/>
          <w:color w:val="000000"/>
          <w:lang w:eastAsia="cs-CZ"/>
        </w:rPr>
        <w:t>hostesk</w:t>
      </w:r>
      <w:r>
        <w:rPr>
          <w:rFonts w:ascii="Arial" w:hAnsi="Arial" w:cs="Arial"/>
          <w:color w:val="000000"/>
          <w:lang w:eastAsia="cs-CZ"/>
        </w:rPr>
        <w:t>ou</w:t>
      </w:r>
      <w:r w:rsidR="00784E09">
        <w:rPr>
          <w:rFonts w:ascii="Arial" w:hAnsi="Arial" w:cs="Arial"/>
          <w:color w:val="000000"/>
          <w:lang w:eastAsia="cs-CZ"/>
        </w:rPr>
        <w:t xml:space="preserve"> při loučení se souborem</w:t>
      </w:r>
      <w:r>
        <w:rPr>
          <w:rFonts w:ascii="Arial" w:hAnsi="Arial" w:cs="Arial"/>
          <w:color w:val="000000"/>
          <w:lang w:eastAsia="cs-CZ"/>
        </w:rPr>
        <w:t xml:space="preserve"> – přidat do tabulky úkolů jako součást funkce </w:t>
      </w:r>
      <w:r w:rsidR="00AE3F6E">
        <w:rPr>
          <w:rFonts w:ascii="Arial" w:hAnsi="Arial" w:cs="Arial"/>
          <w:color w:val="000000"/>
          <w:lang w:eastAsia="cs-CZ"/>
        </w:rPr>
        <w:t>–</w:t>
      </w:r>
      <w:r>
        <w:rPr>
          <w:rFonts w:ascii="Arial" w:hAnsi="Arial" w:cs="Arial"/>
          <w:color w:val="000000"/>
          <w:lang w:eastAsia="cs-CZ"/>
        </w:rPr>
        <w:t xml:space="preserve"> Peťa</w:t>
      </w:r>
    </w:p>
    <w:p w14:paraId="3A92FBED" w14:textId="55487EB2" w:rsidR="00AE3F6E" w:rsidRDefault="00AE3F6E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grafická skládačka s podrobnými programovými čísly byla dobrá – dělat takto vlastními silami </w:t>
      </w:r>
      <w:r w:rsidR="001E6DFD">
        <w:rPr>
          <w:rFonts w:ascii="Arial" w:hAnsi="Arial" w:cs="Arial"/>
          <w:color w:val="000000"/>
          <w:lang w:eastAsia="cs-CZ"/>
        </w:rPr>
        <w:t xml:space="preserve">včetně tisku </w:t>
      </w:r>
      <w:r>
        <w:rPr>
          <w:rFonts w:ascii="Arial" w:hAnsi="Arial" w:cs="Arial"/>
          <w:color w:val="000000"/>
          <w:lang w:eastAsia="cs-CZ"/>
        </w:rPr>
        <w:t>až těsně v den konání festivalu dále</w:t>
      </w:r>
    </w:p>
    <w:p w14:paraId="35D52F98" w14:textId="60C1D939" w:rsidR="008C6F79" w:rsidRDefault="00C632A8" w:rsidP="008C6F7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proofErr w:type="spellStart"/>
      <w:r>
        <w:rPr>
          <w:rFonts w:ascii="Arial" w:hAnsi="Arial" w:cs="Arial"/>
          <w:color w:val="000000"/>
          <w:lang w:eastAsia="cs-CZ"/>
        </w:rPr>
        <w:t>držáček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na skládačky někde k pódiu aby byly k dispozici u pódia</w:t>
      </w:r>
    </w:p>
    <w:p w14:paraId="203DA6F3" w14:textId="6BBAB78C" w:rsidR="008C6F79" w:rsidRPr="008C6F79" w:rsidRDefault="008C6F79" w:rsidP="008C6F79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rozcestník (např. dřevěný) u amfiteátru s šipkami ke scénám, výstavám a dalšímu programu</w:t>
      </w:r>
    </w:p>
    <w:p w14:paraId="5D897CDA" w14:textId="0830CC5F" w:rsidR="00C632A8" w:rsidRDefault="001D674E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plakátky vylepené na stěně štábu s popisky a fotkami souborů</w:t>
      </w:r>
      <w:r w:rsidR="00754311">
        <w:rPr>
          <w:rFonts w:ascii="Arial" w:hAnsi="Arial" w:cs="Arial"/>
          <w:color w:val="000000"/>
          <w:lang w:eastAsia="cs-CZ"/>
        </w:rPr>
        <w:t xml:space="preserve"> včetně kontaktu</w:t>
      </w:r>
      <w:r w:rsidR="001D6401">
        <w:rPr>
          <w:rFonts w:ascii="Arial" w:hAnsi="Arial" w:cs="Arial"/>
          <w:color w:val="000000"/>
          <w:lang w:eastAsia="cs-CZ"/>
        </w:rPr>
        <w:t xml:space="preserve"> + QR kód na webové stránky</w:t>
      </w:r>
    </w:p>
    <w:p w14:paraId="561720D8" w14:textId="77777777" w:rsidR="00854E73" w:rsidRDefault="0040309D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pomoc se zahraničními soubory od nějakého externisty</w:t>
      </w:r>
      <w:r w:rsidR="00854E73">
        <w:rPr>
          <w:rFonts w:ascii="Arial" w:hAnsi="Arial" w:cs="Arial"/>
          <w:color w:val="000000"/>
          <w:lang w:eastAsia="cs-CZ"/>
        </w:rPr>
        <w:t xml:space="preserve"> – zajistí Kristián</w:t>
      </w:r>
    </w:p>
    <w:p w14:paraId="54089DE3" w14:textId="2D812E8B" w:rsidR="0040309D" w:rsidRDefault="0040309D" w:rsidP="009A1554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pokud budeme mít </w:t>
      </w:r>
      <w:r w:rsidR="00854E73">
        <w:rPr>
          <w:rFonts w:ascii="Arial" w:hAnsi="Arial" w:cs="Arial"/>
          <w:color w:val="000000"/>
          <w:lang w:eastAsia="cs-CZ"/>
        </w:rPr>
        <w:t xml:space="preserve">tyto soubory </w:t>
      </w:r>
      <w:r>
        <w:rPr>
          <w:rFonts w:ascii="Arial" w:hAnsi="Arial" w:cs="Arial"/>
          <w:color w:val="000000"/>
          <w:lang w:eastAsia="cs-CZ"/>
        </w:rPr>
        <w:t xml:space="preserve">domluvené, můžeme si v květnu vyžádat konzulární pomoc </w:t>
      </w:r>
      <w:r w:rsidR="00854E73">
        <w:rPr>
          <w:rFonts w:ascii="Arial" w:hAnsi="Arial" w:cs="Arial"/>
          <w:color w:val="000000"/>
          <w:lang w:eastAsia="cs-CZ"/>
        </w:rPr>
        <w:t xml:space="preserve">s vízy </w:t>
      </w:r>
      <w:r>
        <w:rPr>
          <w:rFonts w:ascii="Arial" w:hAnsi="Arial" w:cs="Arial"/>
          <w:color w:val="000000"/>
          <w:lang w:eastAsia="cs-CZ"/>
        </w:rPr>
        <w:t>od Iva – zajistí Heřmanovi</w:t>
      </w:r>
    </w:p>
    <w:p w14:paraId="76EFC7A8" w14:textId="63153DB2" w:rsidR="0037572E" w:rsidRPr="006B63AA" w:rsidRDefault="0037572E" w:rsidP="005A11D0">
      <w:pPr>
        <w:pStyle w:val="Odstavecseseznamem"/>
        <w:shd w:val="clear" w:color="auto" w:fill="FFFFFF"/>
        <w:spacing w:after="0" w:line="240" w:lineRule="auto"/>
        <w:ind w:left="1080"/>
        <w:rPr>
          <w:rFonts w:ascii="Arial" w:hAnsi="Arial" w:cs="Arial"/>
          <w:color w:val="000000"/>
          <w:lang w:eastAsia="cs-CZ"/>
        </w:rPr>
      </w:pPr>
    </w:p>
    <w:p w14:paraId="1381E751" w14:textId="10D10339" w:rsidR="002532D3" w:rsidRDefault="002532D3" w:rsidP="008727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Lidový rok – ke schůzce s městem</w:t>
      </w:r>
    </w:p>
    <w:p w14:paraId="26657B7E" w14:textId="567600B5" w:rsidR="002532D3" w:rsidRPr="002532D3" w:rsidRDefault="002532D3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dohromady požadovat 1000 </w:t>
      </w:r>
      <w:r w:rsidR="00900387">
        <w:rPr>
          <w:rFonts w:ascii="Arial" w:hAnsi="Arial" w:cs="Arial"/>
          <w:color w:val="000000"/>
          <w:lang w:eastAsia="cs-CZ"/>
        </w:rPr>
        <w:t xml:space="preserve">ks </w:t>
      </w:r>
      <w:proofErr w:type="spellStart"/>
      <w:r>
        <w:rPr>
          <w:rFonts w:ascii="Arial" w:hAnsi="Arial" w:cs="Arial"/>
          <w:color w:val="000000"/>
          <w:lang w:eastAsia="cs-CZ"/>
        </w:rPr>
        <w:t>NickNacků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k</w:t>
      </w:r>
      <w:r w:rsidR="0090038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dispozici</w:t>
      </w:r>
      <w:r w:rsidR="00900387">
        <w:rPr>
          <w:rFonts w:ascii="Arial" w:hAnsi="Arial" w:cs="Arial"/>
          <w:color w:val="000000"/>
          <w:lang w:eastAsia="cs-CZ"/>
        </w:rPr>
        <w:t>, aby se nemusely umývat</w:t>
      </w:r>
    </w:p>
    <w:p w14:paraId="55AD81F9" w14:textId="75CC1A20" w:rsidR="002532D3" w:rsidRDefault="00222F5E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poprosit</w:t>
      </w:r>
      <w:r w:rsidR="002532D3" w:rsidRPr="002532D3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od</w:t>
      </w:r>
      <w:r w:rsidR="002532D3" w:rsidRPr="002532D3">
        <w:rPr>
          <w:rFonts w:ascii="Arial" w:hAnsi="Arial" w:cs="Arial"/>
          <w:color w:val="000000"/>
          <w:lang w:eastAsia="cs-CZ"/>
        </w:rPr>
        <w:t xml:space="preserve"> měst</w:t>
      </w:r>
      <w:r>
        <w:rPr>
          <w:rFonts w:ascii="Arial" w:hAnsi="Arial" w:cs="Arial"/>
          <w:color w:val="000000"/>
          <w:lang w:eastAsia="cs-CZ"/>
        </w:rPr>
        <w:t>a</w:t>
      </w:r>
      <w:r w:rsidR="002532D3" w:rsidRPr="002532D3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 xml:space="preserve">další </w:t>
      </w:r>
      <w:r w:rsidR="002532D3">
        <w:rPr>
          <w:rFonts w:ascii="Arial" w:hAnsi="Arial" w:cs="Arial"/>
          <w:color w:val="000000"/>
          <w:lang w:eastAsia="cs-CZ"/>
        </w:rPr>
        <w:t xml:space="preserve">prostor na </w:t>
      </w:r>
      <w:r w:rsidR="00A64E58">
        <w:rPr>
          <w:rFonts w:ascii="Arial" w:hAnsi="Arial" w:cs="Arial"/>
          <w:color w:val="000000"/>
          <w:lang w:eastAsia="cs-CZ"/>
        </w:rPr>
        <w:t>sklad</w:t>
      </w:r>
      <w:r>
        <w:rPr>
          <w:rFonts w:ascii="Arial" w:hAnsi="Arial" w:cs="Arial"/>
          <w:color w:val="000000"/>
          <w:lang w:eastAsia="cs-CZ"/>
        </w:rPr>
        <w:t xml:space="preserve"> věcí používaných 1x ročně </w:t>
      </w:r>
      <w:r w:rsidR="00145A29">
        <w:rPr>
          <w:rFonts w:ascii="Arial" w:hAnsi="Arial" w:cs="Arial"/>
          <w:color w:val="000000"/>
          <w:lang w:eastAsia="cs-CZ"/>
        </w:rPr>
        <w:t>– klidně placený pronájem</w:t>
      </w:r>
    </w:p>
    <w:p w14:paraId="5C407070" w14:textId="0CC7356E" w:rsidR="00654EF6" w:rsidRDefault="00222F5E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zjisti možnost</w:t>
      </w:r>
      <w:r w:rsidR="00654EF6">
        <w:rPr>
          <w:rFonts w:ascii="Arial" w:hAnsi="Arial" w:cs="Arial"/>
          <w:color w:val="000000"/>
          <w:lang w:eastAsia="cs-CZ"/>
        </w:rPr>
        <w:t xml:space="preserve"> navařit konstrukci s </w:t>
      </w:r>
      <w:proofErr w:type="spellStart"/>
      <w:r w:rsidR="00654EF6">
        <w:rPr>
          <w:rFonts w:ascii="Arial" w:hAnsi="Arial" w:cs="Arial"/>
          <w:color w:val="000000"/>
          <w:lang w:eastAsia="cs-CZ"/>
        </w:rPr>
        <w:t>konzoulou</w:t>
      </w:r>
      <w:proofErr w:type="spellEnd"/>
      <w:r w:rsidR="00654EF6">
        <w:rPr>
          <w:rFonts w:ascii="Arial" w:hAnsi="Arial" w:cs="Arial"/>
          <w:color w:val="000000"/>
          <w:lang w:eastAsia="cs-CZ"/>
        </w:rPr>
        <w:t xml:space="preserve"> na boční lampy</w:t>
      </w:r>
      <w:r w:rsidR="001D79C5">
        <w:rPr>
          <w:rFonts w:ascii="Arial" w:hAnsi="Arial" w:cs="Arial"/>
          <w:color w:val="000000"/>
          <w:lang w:eastAsia="cs-CZ"/>
        </w:rPr>
        <w:t xml:space="preserve"> u amfiteátr pro zavěšení bočních reprobeden</w:t>
      </w:r>
      <w:r>
        <w:rPr>
          <w:rFonts w:ascii="Arial" w:hAnsi="Arial" w:cs="Arial"/>
          <w:color w:val="000000"/>
          <w:lang w:eastAsia="cs-CZ"/>
        </w:rPr>
        <w:t xml:space="preserve"> – využití by mohlo být i pro další akce na amfiteátru</w:t>
      </w:r>
    </w:p>
    <w:p w14:paraId="6E6A7EC6" w14:textId="62028308" w:rsidR="001D79C5" w:rsidRDefault="0036513A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zadní plachta před KD – </w:t>
      </w:r>
      <w:r w:rsidR="00222F5E">
        <w:rPr>
          <w:rFonts w:ascii="Arial" w:hAnsi="Arial" w:cs="Arial"/>
          <w:color w:val="000000"/>
          <w:lang w:eastAsia="cs-CZ"/>
        </w:rPr>
        <w:t xml:space="preserve">není třeba vyrábět další </w:t>
      </w:r>
      <w:r w:rsidR="006B48AB">
        <w:rPr>
          <w:rFonts w:ascii="Arial" w:hAnsi="Arial" w:cs="Arial"/>
          <w:color w:val="000000"/>
          <w:lang w:eastAsia="cs-CZ"/>
        </w:rPr>
        <w:t>dvě boční</w:t>
      </w:r>
      <w:r w:rsidR="00222F5E">
        <w:rPr>
          <w:rFonts w:ascii="Arial" w:hAnsi="Arial" w:cs="Arial"/>
          <w:color w:val="000000"/>
          <w:lang w:eastAsia="cs-CZ"/>
        </w:rPr>
        <w:t xml:space="preserve"> plachty, jak bylo původně domluveno</w:t>
      </w:r>
    </w:p>
    <w:p w14:paraId="0F3331FD" w14:textId="3A2683D5" w:rsidR="00612906" w:rsidRPr="00654EF6" w:rsidRDefault="00612906" w:rsidP="00612906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přesunout velký stan na náměstí </w:t>
      </w:r>
      <w:r w:rsidR="00222F5E">
        <w:rPr>
          <w:rFonts w:ascii="Arial" w:hAnsi="Arial" w:cs="Arial"/>
          <w:color w:val="000000"/>
          <w:lang w:eastAsia="cs-CZ"/>
        </w:rPr>
        <w:t xml:space="preserve">s lavičkami bokem </w:t>
      </w:r>
      <w:r>
        <w:rPr>
          <w:rFonts w:ascii="Arial" w:hAnsi="Arial" w:cs="Arial"/>
          <w:color w:val="000000"/>
          <w:lang w:eastAsia="cs-CZ"/>
        </w:rPr>
        <w:t xml:space="preserve">a oddělit </w:t>
      </w:r>
      <w:r w:rsidR="00222F5E">
        <w:rPr>
          <w:rFonts w:ascii="Arial" w:hAnsi="Arial" w:cs="Arial"/>
          <w:color w:val="000000"/>
          <w:lang w:eastAsia="cs-CZ"/>
        </w:rPr>
        <w:t xml:space="preserve">opticky i akusticky od piazzetty </w:t>
      </w:r>
      <w:r>
        <w:rPr>
          <w:rFonts w:ascii="Arial" w:hAnsi="Arial" w:cs="Arial"/>
          <w:color w:val="000000"/>
          <w:lang w:eastAsia="cs-CZ"/>
        </w:rPr>
        <w:t>řadou stánků</w:t>
      </w:r>
    </w:p>
    <w:p w14:paraId="360F977C" w14:textId="475477D4" w:rsidR="00612906" w:rsidRDefault="000A213A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vyřešit úklid záchodů na KD – </w:t>
      </w:r>
      <w:r w:rsidR="00222F5E">
        <w:rPr>
          <w:rFonts w:ascii="Arial" w:hAnsi="Arial" w:cs="Arial"/>
          <w:color w:val="000000"/>
          <w:lang w:eastAsia="cs-CZ"/>
        </w:rPr>
        <w:t xml:space="preserve">zaplatit </w:t>
      </w:r>
      <w:r>
        <w:rPr>
          <w:rFonts w:ascii="Arial" w:hAnsi="Arial" w:cs="Arial"/>
          <w:color w:val="000000"/>
          <w:lang w:eastAsia="cs-CZ"/>
        </w:rPr>
        <w:t xml:space="preserve">paní na úklid nebo </w:t>
      </w:r>
      <w:r w:rsidR="00222F5E">
        <w:rPr>
          <w:rFonts w:ascii="Arial" w:hAnsi="Arial" w:cs="Arial"/>
          <w:color w:val="000000"/>
          <w:lang w:eastAsia="cs-CZ"/>
        </w:rPr>
        <w:t xml:space="preserve">vlastními </w:t>
      </w:r>
      <w:r>
        <w:rPr>
          <w:rFonts w:ascii="Arial" w:hAnsi="Arial" w:cs="Arial"/>
          <w:color w:val="000000"/>
          <w:lang w:eastAsia="cs-CZ"/>
        </w:rPr>
        <w:t>silami souboru</w:t>
      </w:r>
    </w:p>
    <w:p w14:paraId="0DF4CB90" w14:textId="3EE814D5" w:rsidR="005D6DDC" w:rsidRDefault="005D6DDC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jídlo více objednávat přímo u Hotelu Zámek – včetně jídla do štábu</w:t>
      </w:r>
      <w:r w:rsidR="00222F5E">
        <w:rPr>
          <w:rFonts w:ascii="Arial" w:hAnsi="Arial" w:cs="Arial"/>
          <w:color w:val="000000"/>
          <w:lang w:eastAsia="cs-CZ"/>
        </w:rPr>
        <w:t>; netřeba dalších externích firem</w:t>
      </w:r>
    </w:p>
    <w:p w14:paraId="59EA3A98" w14:textId="31B93FAA" w:rsidR="002F5959" w:rsidRDefault="002F5959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koupit </w:t>
      </w:r>
      <w:r w:rsidR="00222F5E">
        <w:rPr>
          <w:rFonts w:ascii="Arial" w:hAnsi="Arial" w:cs="Arial"/>
          <w:color w:val="000000"/>
          <w:lang w:eastAsia="cs-CZ"/>
        </w:rPr>
        <w:t xml:space="preserve">do obecního mobiliáře </w:t>
      </w:r>
      <w:r>
        <w:rPr>
          <w:rFonts w:ascii="Arial" w:hAnsi="Arial" w:cs="Arial"/>
          <w:color w:val="000000"/>
          <w:lang w:eastAsia="cs-CZ"/>
        </w:rPr>
        <w:t xml:space="preserve">ještě jedny </w:t>
      </w:r>
      <w:proofErr w:type="spellStart"/>
      <w:r>
        <w:rPr>
          <w:rFonts w:ascii="Arial" w:hAnsi="Arial" w:cs="Arial"/>
          <w:color w:val="000000"/>
          <w:lang w:eastAsia="cs-CZ"/>
        </w:rPr>
        <w:t>Nivtec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schody kvůli přístupu k</w:t>
      </w:r>
      <w:r w:rsidR="0054702F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muzice</w:t>
      </w:r>
    </w:p>
    <w:p w14:paraId="54F2C80F" w14:textId="77777777" w:rsidR="0054702F" w:rsidRPr="006025D6" w:rsidRDefault="0054702F" w:rsidP="0054702F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problém názvu </w:t>
      </w:r>
      <w:r w:rsidRPr="006025D6">
        <w:rPr>
          <w:rFonts w:ascii="Arial" w:hAnsi="Arial" w:cs="Arial"/>
          <w:i/>
          <w:iCs/>
          <w:color w:val="000000"/>
          <w:lang w:eastAsia="cs-CZ"/>
        </w:rPr>
        <w:t>„piazzetta“</w:t>
      </w:r>
      <w:r>
        <w:rPr>
          <w:rFonts w:ascii="Arial" w:hAnsi="Arial" w:cs="Arial"/>
          <w:i/>
          <w:iCs/>
          <w:color w:val="000000"/>
          <w:lang w:eastAsia="cs-CZ"/>
        </w:rPr>
        <w:t xml:space="preserve"> – </w:t>
      </w:r>
      <w:r>
        <w:rPr>
          <w:rFonts w:ascii="Arial" w:hAnsi="Arial" w:cs="Arial"/>
          <w:color w:val="000000"/>
          <w:lang w:eastAsia="cs-CZ"/>
        </w:rPr>
        <w:t>malá scéna? možná stačí naučit lidi? nechat k dořešení</w:t>
      </w:r>
    </w:p>
    <w:p w14:paraId="7FE411ED" w14:textId="4A8925FC" w:rsidR="0054702F" w:rsidRDefault="00F92060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nakoupit lehké skládací židličky (zhruba 100-200 ks) pro velké programy, viz bod 2 – používá se na více akcích</w:t>
      </w:r>
    </w:p>
    <w:p w14:paraId="5ED5DC53" w14:textId="0ADF9EEF" w:rsidR="001434FA" w:rsidRDefault="001434FA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 xml:space="preserve">mít vlastní </w:t>
      </w:r>
      <w:proofErr w:type="spellStart"/>
      <w:r>
        <w:rPr>
          <w:rFonts w:ascii="Arial" w:hAnsi="Arial" w:cs="Arial"/>
          <w:color w:val="000000"/>
          <w:lang w:eastAsia="cs-CZ"/>
        </w:rPr>
        <w:t>paravany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zboku jevišť – např. stejně jako před KD</w:t>
      </w:r>
    </w:p>
    <w:p w14:paraId="6AA9544D" w14:textId="330BBE3D" w:rsidR="0037572E" w:rsidRDefault="00E86A35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dostat darem 50 rezervních </w:t>
      </w:r>
      <w:proofErr w:type="spellStart"/>
      <w:r>
        <w:rPr>
          <w:rFonts w:ascii="Arial" w:hAnsi="Arial" w:cs="Arial"/>
          <w:color w:val="000000"/>
          <w:lang w:eastAsia="cs-CZ"/>
        </w:rPr>
        <w:t>NickNacků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od města, které by se mohly </w:t>
      </w:r>
      <w:r w:rsidR="00222F5E">
        <w:rPr>
          <w:rFonts w:ascii="Arial" w:hAnsi="Arial" w:cs="Arial"/>
          <w:color w:val="000000"/>
          <w:lang w:eastAsia="cs-CZ"/>
        </w:rPr>
        <w:t xml:space="preserve">rozdat výjimečným návštěvám a které by se mohly </w:t>
      </w:r>
      <w:r>
        <w:rPr>
          <w:rFonts w:ascii="Arial" w:hAnsi="Arial" w:cs="Arial"/>
          <w:color w:val="000000"/>
          <w:lang w:eastAsia="cs-CZ"/>
        </w:rPr>
        <w:t>ztratit</w:t>
      </w:r>
      <w:r w:rsidR="00222F5E">
        <w:rPr>
          <w:rFonts w:ascii="Arial" w:hAnsi="Arial" w:cs="Arial"/>
          <w:color w:val="000000"/>
          <w:lang w:eastAsia="cs-CZ"/>
        </w:rPr>
        <w:t>/nevrátit; pokud je to problém, pak mít možnost dát těmto návštěvám pití do obyčejných plastových kelímků</w:t>
      </w:r>
    </w:p>
    <w:p w14:paraId="3DDAFF69" w14:textId="4C707B73" w:rsidR="00F16024" w:rsidRDefault="00F16024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parkování za Zámkem – </w:t>
      </w:r>
      <w:r w:rsidR="00222F5E">
        <w:rPr>
          <w:rFonts w:ascii="Arial" w:hAnsi="Arial" w:cs="Arial"/>
          <w:color w:val="000000"/>
          <w:lang w:eastAsia="cs-CZ"/>
        </w:rPr>
        <w:t xml:space="preserve">je možnost mít </w:t>
      </w:r>
      <w:r>
        <w:rPr>
          <w:rFonts w:ascii="Arial" w:hAnsi="Arial" w:cs="Arial"/>
          <w:color w:val="000000"/>
          <w:lang w:eastAsia="cs-CZ"/>
        </w:rPr>
        <w:t>rezervováno pro pořadatele</w:t>
      </w:r>
      <w:r w:rsidR="00222F5E">
        <w:rPr>
          <w:rFonts w:ascii="Arial" w:hAnsi="Arial" w:cs="Arial"/>
          <w:color w:val="000000"/>
          <w:lang w:eastAsia="cs-CZ"/>
        </w:rPr>
        <w:t>? letos tam během soboty parkovali účastníci konference Hotelu Zámek, pře</w:t>
      </w:r>
      <w:r w:rsidR="002247B2">
        <w:rPr>
          <w:rFonts w:ascii="Arial" w:hAnsi="Arial" w:cs="Arial"/>
          <w:color w:val="000000"/>
          <w:lang w:eastAsia="cs-CZ"/>
        </w:rPr>
        <w:t>s</w:t>
      </w:r>
      <w:r w:rsidR="00222F5E">
        <w:rPr>
          <w:rFonts w:ascii="Arial" w:hAnsi="Arial" w:cs="Arial"/>
          <w:color w:val="000000"/>
          <w:lang w:eastAsia="cs-CZ"/>
        </w:rPr>
        <w:t xml:space="preserve">tože je parkoviště pouze s povolením </w:t>
      </w:r>
      <w:proofErr w:type="spellStart"/>
      <w:r w:rsidR="00222F5E">
        <w:rPr>
          <w:rFonts w:ascii="Arial" w:hAnsi="Arial" w:cs="Arial"/>
          <w:color w:val="000000"/>
          <w:lang w:eastAsia="cs-CZ"/>
        </w:rPr>
        <w:t>MěÚ</w:t>
      </w:r>
      <w:proofErr w:type="spellEnd"/>
      <w:r w:rsidR="00222F5E">
        <w:rPr>
          <w:rFonts w:ascii="Arial" w:hAnsi="Arial" w:cs="Arial"/>
          <w:color w:val="000000"/>
          <w:lang w:eastAsia="cs-CZ"/>
        </w:rPr>
        <w:t xml:space="preserve"> VB</w:t>
      </w:r>
    </w:p>
    <w:p w14:paraId="204406BE" w14:textId="77777777" w:rsidR="00222F5E" w:rsidRDefault="005A13A1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mít grafick</w:t>
      </w:r>
      <w:r w:rsidR="00222F5E">
        <w:rPr>
          <w:rFonts w:ascii="Arial" w:hAnsi="Arial" w:cs="Arial"/>
          <w:color w:val="000000"/>
          <w:lang w:eastAsia="cs-CZ"/>
        </w:rPr>
        <w:t>ou</w:t>
      </w:r>
      <w:r>
        <w:rPr>
          <w:rFonts w:ascii="Arial" w:hAnsi="Arial" w:cs="Arial"/>
          <w:color w:val="000000"/>
          <w:lang w:eastAsia="cs-CZ"/>
        </w:rPr>
        <w:t xml:space="preserve"> podob</w:t>
      </w:r>
      <w:r w:rsidR="00222F5E">
        <w:rPr>
          <w:rFonts w:ascii="Arial" w:hAnsi="Arial" w:cs="Arial"/>
          <w:color w:val="000000"/>
          <w:lang w:eastAsia="cs-CZ"/>
        </w:rPr>
        <w:t>u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22F5E">
        <w:rPr>
          <w:rFonts w:ascii="Arial" w:hAnsi="Arial" w:cs="Arial"/>
          <w:color w:val="000000"/>
          <w:lang w:eastAsia="cs-CZ"/>
        </w:rPr>
        <w:t xml:space="preserve">celého Lidového roku </w:t>
      </w:r>
      <w:r>
        <w:rPr>
          <w:rFonts w:ascii="Arial" w:hAnsi="Arial" w:cs="Arial"/>
          <w:color w:val="000000"/>
          <w:lang w:eastAsia="cs-CZ"/>
        </w:rPr>
        <w:t>ve vlastní režii</w:t>
      </w:r>
    </w:p>
    <w:p w14:paraId="7F036582" w14:textId="383418A9" w:rsidR="00E869F4" w:rsidRDefault="00FD3F79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u pátečního koncertu vyžadovat vlastního zvukaře</w:t>
      </w:r>
    </w:p>
    <w:p w14:paraId="219A1C76" w14:textId="795C8DE1" w:rsidR="00FD3F79" w:rsidRDefault="0072053E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byly přeplněny černé koše na náměstí – mělo být zřejmě v režii p. Zamykala</w:t>
      </w:r>
    </w:p>
    <w:p w14:paraId="3956B379" w14:textId="01C731DB" w:rsidR="00287361" w:rsidRDefault="00287361" w:rsidP="002532D3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Karel každou chvíli nahazoval jistič v</w:t>
      </w:r>
      <w:r w:rsidR="00C32FEA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kašně</w:t>
      </w:r>
    </w:p>
    <w:p w14:paraId="6D471A28" w14:textId="26E9275C" w:rsidR="002247B2" w:rsidRDefault="00C32FEA" w:rsidP="002247B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více </w:t>
      </w:r>
      <w:r w:rsidR="001E5984">
        <w:rPr>
          <w:rFonts w:ascii="Arial" w:hAnsi="Arial" w:cs="Arial"/>
          <w:color w:val="000000"/>
          <w:lang w:eastAsia="cs-CZ"/>
        </w:rPr>
        <w:t xml:space="preserve">pohlídat </w:t>
      </w:r>
      <w:r>
        <w:rPr>
          <w:rFonts w:ascii="Arial" w:hAnsi="Arial" w:cs="Arial"/>
          <w:color w:val="000000"/>
          <w:lang w:eastAsia="cs-CZ"/>
        </w:rPr>
        <w:t>klid u kolotočů ve smlouvě</w:t>
      </w:r>
      <w:r w:rsidR="001E5984">
        <w:rPr>
          <w:rFonts w:ascii="Arial" w:hAnsi="Arial" w:cs="Arial"/>
          <w:color w:val="000000"/>
          <w:lang w:eastAsia="cs-CZ"/>
        </w:rPr>
        <w:t xml:space="preserve"> </w:t>
      </w:r>
      <w:r w:rsidR="00C57F09">
        <w:rPr>
          <w:rFonts w:ascii="Arial" w:hAnsi="Arial" w:cs="Arial"/>
          <w:color w:val="000000"/>
          <w:lang w:eastAsia="cs-CZ"/>
        </w:rPr>
        <w:t xml:space="preserve">během pořadů </w:t>
      </w:r>
      <w:r w:rsidR="001E5984">
        <w:rPr>
          <w:rFonts w:ascii="Arial" w:hAnsi="Arial" w:cs="Arial"/>
          <w:color w:val="000000"/>
          <w:lang w:eastAsia="cs-CZ"/>
        </w:rPr>
        <w:t>– ať už celodenně, nebo podle rozpisu programů</w:t>
      </w:r>
    </w:p>
    <w:p w14:paraId="7031B48F" w14:textId="77777777" w:rsidR="009256F6" w:rsidRPr="009256F6" w:rsidRDefault="009256F6" w:rsidP="009256F6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>nebylo splněno:</w:t>
      </w:r>
    </w:p>
    <w:p w14:paraId="3DE8CBB5" w14:textId="5D341C5F" w:rsidR="009256F6" w:rsidRPr="009256F6" w:rsidRDefault="009256F6" w:rsidP="009256F6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>zabezpečení šroubů u patek stožárů</w:t>
      </w:r>
    </w:p>
    <w:p w14:paraId="3B045615" w14:textId="77777777" w:rsidR="009256F6" w:rsidRDefault="009256F6" w:rsidP="009256F6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>dovézt velký hliníkový žebřík</w:t>
      </w:r>
    </w:p>
    <w:p w14:paraId="573CA5C4" w14:textId="5AE650B9" w:rsidR="009256F6" w:rsidRPr="009256F6" w:rsidRDefault="009256F6" w:rsidP="009256F6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 xml:space="preserve">instalovat zábranu do vjezdu na náměstí před poštu + značka zákaz stání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9256F6">
        <w:rPr>
          <w:rFonts w:ascii="Arial" w:hAnsi="Arial" w:cs="Arial"/>
          <w:color w:val="000000"/>
          <w:lang w:eastAsia="cs-CZ"/>
        </w:rPr>
        <w:t xml:space="preserve">opět tam stojící auta bránila ve vjezdu a výjezdu na trh (bude určitě i v </w:t>
      </w:r>
      <w:proofErr w:type="spellStart"/>
      <w:r w:rsidRPr="009256F6">
        <w:rPr>
          <w:rFonts w:ascii="Arial" w:hAnsi="Arial" w:cs="Arial"/>
          <w:color w:val="000000"/>
          <w:lang w:eastAsia="cs-CZ"/>
        </w:rPr>
        <w:t>připomínkach</w:t>
      </w:r>
      <w:proofErr w:type="spellEnd"/>
      <w:r w:rsidRPr="009256F6">
        <w:rPr>
          <w:rFonts w:ascii="Arial" w:hAnsi="Arial" w:cs="Arial"/>
          <w:color w:val="000000"/>
          <w:lang w:eastAsia="cs-CZ"/>
        </w:rPr>
        <w:t xml:space="preserve"> od Zamykala)</w:t>
      </w:r>
    </w:p>
    <w:p w14:paraId="4CB046D0" w14:textId="77777777" w:rsidR="009256F6" w:rsidRPr="009256F6" w:rsidRDefault="009256F6" w:rsidP="009256F6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>vyhodnotit:</w:t>
      </w:r>
    </w:p>
    <w:p w14:paraId="21998802" w14:textId="45EAED8D" w:rsidR="009256F6" w:rsidRPr="009256F6" w:rsidRDefault="009256F6" w:rsidP="009256F6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 xml:space="preserve">pěší koridor na Zámecké ulici podél kolotočů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9256F6">
        <w:rPr>
          <w:rFonts w:ascii="Arial" w:hAnsi="Arial" w:cs="Arial"/>
          <w:color w:val="000000"/>
          <w:lang w:eastAsia="cs-CZ"/>
        </w:rPr>
        <w:t>bylo takto dostatečné?</w:t>
      </w:r>
    </w:p>
    <w:p w14:paraId="7971720F" w14:textId="62FD5FFA" w:rsidR="009256F6" w:rsidRPr="002247B2" w:rsidRDefault="009256F6" w:rsidP="009256F6">
      <w:pPr>
        <w:pStyle w:val="Odstavecseseznamem"/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9256F6">
        <w:rPr>
          <w:rFonts w:ascii="Arial" w:hAnsi="Arial" w:cs="Arial"/>
          <w:color w:val="000000"/>
          <w:lang w:eastAsia="cs-CZ"/>
        </w:rPr>
        <w:t xml:space="preserve">snížená rychlost nebyla </w:t>
      </w:r>
      <w:r>
        <w:rPr>
          <w:rFonts w:ascii="Arial" w:hAnsi="Arial" w:cs="Arial"/>
          <w:color w:val="000000"/>
          <w:lang w:eastAsia="cs-CZ"/>
        </w:rPr>
        <w:t xml:space="preserve">– </w:t>
      </w:r>
      <w:r w:rsidRPr="009256F6">
        <w:rPr>
          <w:rFonts w:ascii="Arial" w:hAnsi="Arial" w:cs="Arial"/>
          <w:color w:val="000000"/>
          <w:lang w:eastAsia="cs-CZ"/>
        </w:rPr>
        <w:t>vyhodnotit</w:t>
      </w:r>
    </w:p>
    <w:p w14:paraId="74BD39C5" w14:textId="77777777" w:rsidR="00963865" w:rsidRPr="00963865" w:rsidRDefault="00963865" w:rsidP="00963865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729E592A" w14:textId="4F58FD10" w:rsidR="002247B2" w:rsidRDefault="002247B2" w:rsidP="002367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Závazné </w:t>
      </w:r>
      <w:r w:rsidRPr="002247B2">
        <w:rPr>
          <w:rFonts w:ascii="Arial" w:hAnsi="Arial" w:cs="Arial"/>
          <w:b/>
          <w:bCs/>
        </w:rPr>
        <w:t>úkoly pro všechny do další Rady</w:t>
      </w:r>
    </w:p>
    <w:p w14:paraId="782F83A0" w14:textId="32143636" w:rsidR="002247B2" w:rsidRPr="002247B2" w:rsidRDefault="002247B2" w:rsidP="002247B2">
      <w:pPr>
        <w:pStyle w:val="Odstavecseseznamem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sepsat tipy na profesionální programy na sobotní večer, stejně tak na </w:t>
      </w:r>
      <w:r w:rsidRPr="002247B2">
        <w:rPr>
          <w:rFonts w:ascii="Arial" w:hAnsi="Arial" w:cs="Arial"/>
        </w:rPr>
        <w:t>folklorní soubory z Česka</w:t>
      </w:r>
    </w:p>
    <w:p w14:paraId="165BA5E3" w14:textId="77777777" w:rsidR="002247B2" w:rsidRPr="002247B2" w:rsidRDefault="002247B2" w:rsidP="002247B2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2E2ED537" w14:textId="66DACAAE" w:rsidR="00B434E3" w:rsidRPr="00B434E3" w:rsidRDefault="00F8107D" w:rsidP="0023670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 w:rsidRPr="008027BD">
        <w:rPr>
          <w:rFonts w:ascii="Arial" w:hAnsi="Arial" w:cs="Arial"/>
          <w:b/>
          <w:color w:val="000000"/>
          <w:lang w:eastAsia="cs-CZ"/>
        </w:rPr>
        <w:t>Další</w:t>
      </w:r>
      <w:r w:rsidR="00E6418E" w:rsidRPr="008027BD">
        <w:rPr>
          <w:rFonts w:ascii="Arial" w:hAnsi="Arial" w:cs="Arial"/>
          <w:b/>
          <w:color w:val="000000"/>
          <w:lang w:eastAsia="cs-CZ"/>
        </w:rPr>
        <w:t xml:space="preserve"> schůze Rady</w:t>
      </w:r>
    </w:p>
    <w:p w14:paraId="498DAFB3" w14:textId="7232FCA7" w:rsidR="00E6418E" w:rsidRPr="007118DF" w:rsidRDefault="00B434E3" w:rsidP="00236705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  <w:lang w:eastAsia="cs-CZ"/>
        </w:rPr>
        <w:t>d</w:t>
      </w:r>
      <w:r w:rsidR="00A90440" w:rsidRPr="00B434E3">
        <w:rPr>
          <w:rFonts w:ascii="Arial" w:hAnsi="Arial" w:cs="Arial"/>
          <w:color w:val="000000"/>
          <w:lang w:eastAsia="cs-CZ"/>
        </w:rPr>
        <w:t>alší rada</w:t>
      </w:r>
      <w:r w:rsidR="001511BD">
        <w:rPr>
          <w:rFonts w:ascii="Arial" w:hAnsi="Arial" w:cs="Arial"/>
          <w:color w:val="000000"/>
          <w:lang w:eastAsia="cs-CZ"/>
        </w:rPr>
        <w:t xml:space="preserve"> </w:t>
      </w:r>
      <w:r w:rsidR="00F3098F">
        <w:rPr>
          <w:rFonts w:ascii="Arial" w:hAnsi="Arial" w:cs="Arial"/>
          <w:b/>
          <w:bCs/>
          <w:color w:val="000000"/>
          <w:lang w:eastAsia="cs-CZ"/>
        </w:rPr>
        <w:t>vychází na</w:t>
      </w:r>
      <w:r w:rsidR="001242AA"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2247B2">
        <w:rPr>
          <w:rFonts w:ascii="Arial" w:hAnsi="Arial" w:cs="Arial"/>
          <w:color w:val="000000"/>
          <w:lang w:eastAsia="cs-CZ"/>
        </w:rPr>
        <w:t>2</w:t>
      </w:r>
      <w:r w:rsidR="00A90440" w:rsidRPr="00B434E3">
        <w:rPr>
          <w:rFonts w:ascii="Arial" w:hAnsi="Arial" w:cs="Arial"/>
          <w:color w:val="000000"/>
          <w:lang w:eastAsia="cs-CZ"/>
        </w:rPr>
        <w:t>.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247B2">
        <w:rPr>
          <w:rFonts w:ascii="Arial" w:hAnsi="Arial" w:cs="Arial"/>
          <w:color w:val="000000"/>
          <w:lang w:eastAsia="cs-CZ"/>
        </w:rPr>
        <w:t>10</w:t>
      </w:r>
      <w:r w:rsidR="00A90440" w:rsidRPr="00B434E3">
        <w:rPr>
          <w:rFonts w:ascii="Arial" w:hAnsi="Arial" w:cs="Arial"/>
          <w:color w:val="000000"/>
          <w:lang w:eastAsia="cs-CZ"/>
        </w:rPr>
        <w:t>.</w:t>
      </w:r>
      <w:r>
        <w:rPr>
          <w:rFonts w:ascii="Arial" w:hAnsi="Arial" w:cs="Arial"/>
          <w:color w:val="000000"/>
          <w:lang w:eastAsia="cs-CZ"/>
        </w:rPr>
        <w:t xml:space="preserve"> 20</w:t>
      </w:r>
      <w:r w:rsidR="00A90440" w:rsidRPr="00B434E3">
        <w:rPr>
          <w:rFonts w:ascii="Arial" w:hAnsi="Arial" w:cs="Arial"/>
          <w:color w:val="000000"/>
          <w:lang w:eastAsia="cs-CZ"/>
        </w:rPr>
        <w:t>23</w:t>
      </w:r>
      <w:r w:rsidR="00B332E6">
        <w:rPr>
          <w:rFonts w:ascii="Arial" w:hAnsi="Arial" w:cs="Arial"/>
          <w:color w:val="000000"/>
          <w:lang w:eastAsia="cs-CZ"/>
        </w:rPr>
        <w:t>, Robert zavčas pošle pozvánku nebo info</w:t>
      </w:r>
      <w:r w:rsidR="002247B2">
        <w:rPr>
          <w:rFonts w:ascii="Arial" w:hAnsi="Arial" w:cs="Arial"/>
          <w:color w:val="000000"/>
          <w:lang w:eastAsia="cs-CZ"/>
        </w:rPr>
        <w:t xml:space="preserve">rmaci </w:t>
      </w:r>
      <w:r w:rsidR="00B332E6">
        <w:rPr>
          <w:rFonts w:ascii="Arial" w:hAnsi="Arial" w:cs="Arial"/>
          <w:color w:val="000000"/>
          <w:lang w:eastAsia="cs-CZ"/>
        </w:rPr>
        <w:t>o změně termínu</w:t>
      </w:r>
    </w:p>
    <w:p w14:paraId="72BE7105" w14:textId="77777777" w:rsidR="007118DF" w:rsidRDefault="007118DF" w:rsidP="007118DF">
      <w:pPr>
        <w:shd w:val="clear" w:color="auto" w:fill="FFFFFF"/>
        <w:spacing w:after="0" w:line="240" w:lineRule="auto"/>
        <w:ind w:left="720"/>
        <w:rPr>
          <w:rFonts w:ascii="Arial" w:hAnsi="Arial" w:cs="Arial"/>
          <w:u w:val="single"/>
        </w:rPr>
      </w:pPr>
    </w:p>
    <w:p w14:paraId="7EA9A114" w14:textId="2A1ABF21" w:rsidR="007118DF" w:rsidRPr="000F5CCD" w:rsidRDefault="007118DF" w:rsidP="000F5CCD">
      <w:pPr>
        <w:shd w:val="clear" w:color="auto" w:fill="FFFFFF"/>
        <w:spacing w:after="0" w:line="240" w:lineRule="auto"/>
        <w:ind w:left="720"/>
        <w:jc w:val="right"/>
        <w:rPr>
          <w:rFonts w:ascii="Arial" w:hAnsi="Arial" w:cs="Arial"/>
        </w:rPr>
      </w:pPr>
      <w:r w:rsidRPr="007118DF">
        <w:rPr>
          <w:rFonts w:ascii="Arial" w:hAnsi="Arial" w:cs="Arial"/>
          <w:u w:val="single"/>
        </w:rPr>
        <w:t>Zapsal:</w:t>
      </w:r>
      <w:r w:rsidRPr="007118DF">
        <w:rPr>
          <w:rFonts w:ascii="Arial" w:hAnsi="Arial" w:cs="Arial"/>
        </w:rPr>
        <w:t xml:space="preserve"> Kristián Heřman</w:t>
      </w:r>
    </w:p>
    <w:sectPr w:rsidR="007118DF" w:rsidRPr="000F5CCD" w:rsidSect="0043665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8909" w14:textId="77777777" w:rsidR="0005485A" w:rsidRDefault="0005485A" w:rsidP="005303E9">
      <w:pPr>
        <w:spacing w:after="0" w:line="240" w:lineRule="auto"/>
      </w:pPr>
      <w:r>
        <w:separator/>
      </w:r>
    </w:p>
  </w:endnote>
  <w:endnote w:type="continuationSeparator" w:id="0">
    <w:p w14:paraId="187AB752" w14:textId="77777777" w:rsidR="0005485A" w:rsidRDefault="0005485A" w:rsidP="00530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CD59" w14:textId="77777777" w:rsidR="0005485A" w:rsidRDefault="0005485A" w:rsidP="005303E9">
      <w:pPr>
        <w:spacing w:after="0" w:line="240" w:lineRule="auto"/>
      </w:pPr>
      <w:r>
        <w:separator/>
      </w:r>
    </w:p>
  </w:footnote>
  <w:footnote w:type="continuationSeparator" w:id="0">
    <w:p w14:paraId="7DE6F921" w14:textId="77777777" w:rsidR="0005485A" w:rsidRDefault="0005485A" w:rsidP="00530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751"/>
    <w:multiLevelType w:val="hybridMultilevel"/>
    <w:tmpl w:val="BF98CD1A"/>
    <w:lvl w:ilvl="0" w:tplc="FA902E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446C2F"/>
    <w:multiLevelType w:val="hybridMultilevel"/>
    <w:tmpl w:val="23E0A24A"/>
    <w:lvl w:ilvl="0" w:tplc="D4A09B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B632D1"/>
    <w:multiLevelType w:val="hybridMultilevel"/>
    <w:tmpl w:val="1C402706"/>
    <w:lvl w:ilvl="0" w:tplc="450084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A41BA"/>
    <w:multiLevelType w:val="hybridMultilevel"/>
    <w:tmpl w:val="4D38D39C"/>
    <w:lvl w:ilvl="0" w:tplc="C69E5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43671"/>
    <w:multiLevelType w:val="hybridMultilevel"/>
    <w:tmpl w:val="8E946850"/>
    <w:lvl w:ilvl="0" w:tplc="E8C8F9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E5180"/>
    <w:multiLevelType w:val="hybridMultilevel"/>
    <w:tmpl w:val="B4222FF6"/>
    <w:lvl w:ilvl="0" w:tplc="CEC4EA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566F71"/>
    <w:multiLevelType w:val="hybridMultilevel"/>
    <w:tmpl w:val="E602913E"/>
    <w:lvl w:ilvl="0" w:tplc="9A16DC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262A78"/>
    <w:multiLevelType w:val="hybridMultilevel"/>
    <w:tmpl w:val="9AD68FA2"/>
    <w:lvl w:ilvl="0" w:tplc="999C98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743AE8"/>
    <w:multiLevelType w:val="hybridMultilevel"/>
    <w:tmpl w:val="C4244A90"/>
    <w:lvl w:ilvl="0" w:tplc="30AA38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9231F6"/>
    <w:multiLevelType w:val="hybridMultilevel"/>
    <w:tmpl w:val="DBCA8B78"/>
    <w:lvl w:ilvl="0" w:tplc="42725F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9D295B"/>
    <w:multiLevelType w:val="hybridMultilevel"/>
    <w:tmpl w:val="EAA8F28E"/>
    <w:lvl w:ilvl="0" w:tplc="FDFC78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905246">
    <w:abstractNumId w:val="2"/>
  </w:num>
  <w:num w:numId="2" w16cid:durableId="1057438926">
    <w:abstractNumId w:val="6"/>
  </w:num>
  <w:num w:numId="3" w16cid:durableId="961576235">
    <w:abstractNumId w:val="8"/>
  </w:num>
  <w:num w:numId="4" w16cid:durableId="1162506738">
    <w:abstractNumId w:val="1"/>
  </w:num>
  <w:num w:numId="5" w16cid:durableId="1522625540">
    <w:abstractNumId w:val="7"/>
  </w:num>
  <w:num w:numId="6" w16cid:durableId="198737763">
    <w:abstractNumId w:val="3"/>
  </w:num>
  <w:num w:numId="7" w16cid:durableId="158235615">
    <w:abstractNumId w:val="5"/>
  </w:num>
  <w:num w:numId="8" w16cid:durableId="2092001537">
    <w:abstractNumId w:val="12"/>
  </w:num>
  <w:num w:numId="9" w16cid:durableId="625742330">
    <w:abstractNumId w:val="9"/>
  </w:num>
  <w:num w:numId="10" w16cid:durableId="318845094">
    <w:abstractNumId w:val="0"/>
  </w:num>
  <w:num w:numId="11" w16cid:durableId="1685135746">
    <w:abstractNumId w:val="13"/>
  </w:num>
  <w:num w:numId="12" w16cid:durableId="939215411">
    <w:abstractNumId w:val="10"/>
  </w:num>
  <w:num w:numId="13" w16cid:durableId="378936529">
    <w:abstractNumId w:val="4"/>
  </w:num>
  <w:num w:numId="14" w16cid:durableId="2020885231">
    <w:abstractNumId w:val="14"/>
  </w:num>
  <w:num w:numId="15" w16cid:durableId="14223363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54"/>
    <w:rsid w:val="00001653"/>
    <w:rsid w:val="00003248"/>
    <w:rsid w:val="00004F7A"/>
    <w:rsid w:val="0000641D"/>
    <w:rsid w:val="00012B94"/>
    <w:rsid w:val="0001459D"/>
    <w:rsid w:val="00017D63"/>
    <w:rsid w:val="00020ACC"/>
    <w:rsid w:val="00020F44"/>
    <w:rsid w:val="000211AA"/>
    <w:rsid w:val="00021255"/>
    <w:rsid w:val="00021B76"/>
    <w:rsid w:val="00023E61"/>
    <w:rsid w:val="00026518"/>
    <w:rsid w:val="00032433"/>
    <w:rsid w:val="0003379B"/>
    <w:rsid w:val="000352D8"/>
    <w:rsid w:val="00036907"/>
    <w:rsid w:val="00037A28"/>
    <w:rsid w:val="000411F2"/>
    <w:rsid w:val="0005060D"/>
    <w:rsid w:val="000510EC"/>
    <w:rsid w:val="00051BC0"/>
    <w:rsid w:val="00052EFE"/>
    <w:rsid w:val="0005485A"/>
    <w:rsid w:val="00054A34"/>
    <w:rsid w:val="00061719"/>
    <w:rsid w:val="00061E58"/>
    <w:rsid w:val="000628D1"/>
    <w:rsid w:val="00066F11"/>
    <w:rsid w:val="0007787D"/>
    <w:rsid w:val="000806EE"/>
    <w:rsid w:val="00080D44"/>
    <w:rsid w:val="00082672"/>
    <w:rsid w:val="000846D8"/>
    <w:rsid w:val="000848B4"/>
    <w:rsid w:val="000858D7"/>
    <w:rsid w:val="00085C45"/>
    <w:rsid w:val="00091BD3"/>
    <w:rsid w:val="00094B99"/>
    <w:rsid w:val="000959BB"/>
    <w:rsid w:val="00097AA9"/>
    <w:rsid w:val="000A058A"/>
    <w:rsid w:val="000A213A"/>
    <w:rsid w:val="000B4123"/>
    <w:rsid w:val="000B7C74"/>
    <w:rsid w:val="000C45B7"/>
    <w:rsid w:val="000D0CF2"/>
    <w:rsid w:val="000D2006"/>
    <w:rsid w:val="000D2CE9"/>
    <w:rsid w:val="000D2F8C"/>
    <w:rsid w:val="000D5E69"/>
    <w:rsid w:val="000E6B56"/>
    <w:rsid w:val="000E6C52"/>
    <w:rsid w:val="000F163F"/>
    <w:rsid w:val="000F3BB0"/>
    <w:rsid w:val="000F4755"/>
    <w:rsid w:val="000F5CCD"/>
    <w:rsid w:val="000F5D3E"/>
    <w:rsid w:val="00100F17"/>
    <w:rsid w:val="0010101E"/>
    <w:rsid w:val="00104CF2"/>
    <w:rsid w:val="00104F89"/>
    <w:rsid w:val="00113E9B"/>
    <w:rsid w:val="00116A84"/>
    <w:rsid w:val="001220D9"/>
    <w:rsid w:val="001242AA"/>
    <w:rsid w:val="0012668F"/>
    <w:rsid w:val="001302B3"/>
    <w:rsid w:val="00133D70"/>
    <w:rsid w:val="00136FAC"/>
    <w:rsid w:val="001411C6"/>
    <w:rsid w:val="00141D01"/>
    <w:rsid w:val="001434FA"/>
    <w:rsid w:val="00144490"/>
    <w:rsid w:val="00145A29"/>
    <w:rsid w:val="001460CF"/>
    <w:rsid w:val="0015044D"/>
    <w:rsid w:val="001511BD"/>
    <w:rsid w:val="00151387"/>
    <w:rsid w:val="00155DE4"/>
    <w:rsid w:val="00156DD0"/>
    <w:rsid w:val="001614D1"/>
    <w:rsid w:val="001620DE"/>
    <w:rsid w:val="001622B8"/>
    <w:rsid w:val="00162F74"/>
    <w:rsid w:val="001652A1"/>
    <w:rsid w:val="00167929"/>
    <w:rsid w:val="00172663"/>
    <w:rsid w:val="00175EF6"/>
    <w:rsid w:val="00183941"/>
    <w:rsid w:val="001839FE"/>
    <w:rsid w:val="0018743C"/>
    <w:rsid w:val="00187DD2"/>
    <w:rsid w:val="001909B6"/>
    <w:rsid w:val="00191BBA"/>
    <w:rsid w:val="001946C4"/>
    <w:rsid w:val="00195EA8"/>
    <w:rsid w:val="00196B6D"/>
    <w:rsid w:val="001A072B"/>
    <w:rsid w:val="001A0DBB"/>
    <w:rsid w:val="001A6655"/>
    <w:rsid w:val="001A6690"/>
    <w:rsid w:val="001A75E6"/>
    <w:rsid w:val="001B1473"/>
    <w:rsid w:val="001C2A31"/>
    <w:rsid w:val="001D05B6"/>
    <w:rsid w:val="001D56E2"/>
    <w:rsid w:val="001D6401"/>
    <w:rsid w:val="001D674E"/>
    <w:rsid w:val="001D6E7F"/>
    <w:rsid w:val="001D79C5"/>
    <w:rsid w:val="001E3467"/>
    <w:rsid w:val="001E41E3"/>
    <w:rsid w:val="001E4367"/>
    <w:rsid w:val="001E5984"/>
    <w:rsid w:val="001E68A3"/>
    <w:rsid w:val="001E6DFD"/>
    <w:rsid w:val="001F14DE"/>
    <w:rsid w:val="001F21EB"/>
    <w:rsid w:val="001F3BB6"/>
    <w:rsid w:val="001F542E"/>
    <w:rsid w:val="001F6466"/>
    <w:rsid w:val="00201EB1"/>
    <w:rsid w:val="00205996"/>
    <w:rsid w:val="0020674B"/>
    <w:rsid w:val="002079D6"/>
    <w:rsid w:val="00214586"/>
    <w:rsid w:val="00215696"/>
    <w:rsid w:val="002213D0"/>
    <w:rsid w:val="00221631"/>
    <w:rsid w:val="00222108"/>
    <w:rsid w:val="00222F5E"/>
    <w:rsid w:val="002235B7"/>
    <w:rsid w:val="002247B2"/>
    <w:rsid w:val="00226434"/>
    <w:rsid w:val="0022655B"/>
    <w:rsid w:val="00226674"/>
    <w:rsid w:val="0022759F"/>
    <w:rsid w:val="00230267"/>
    <w:rsid w:val="0023236B"/>
    <w:rsid w:val="00236705"/>
    <w:rsid w:val="00241EA2"/>
    <w:rsid w:val="00244B72"/>
    <w:rsid w:val="00247CBD"/>
    <w:rsid w:val="00247D95"/>
    <w:rsid w:val="00250E35"/>
    <w:rsid w:val="0025145C"/>
    <w:rsid w:val="002532D3"/>
    <w:rsid w:val="00253CB7"/>
    <w:rsid w:val="00253FB8"/>
    <w:rsid w:val="00254014"/>
    <w:rsid w:val="0025465C"/>
    <w:rsid w:val="00262727"/>
    <w:rsid w:val="00263AD3"/>
    <w:rsid w:val="00264B16"/>
    <w:rsid w:val="00265CB9"/>
    <w:rsid w:val="00276297"/>
    <w:rsid w:val="00276F67"/>
    <w:rsid w:val="002773A6"/>
    <w:rsid w:val="002842B4"/>
    <w:rsid w:val="0028635D"/>
    <w:rsid w:val="00286EC9"/>
    <w:rsid w:val="00287361"/>
    <w:rsid w:val="00291E78"/>
    <w:rsid w:val="00294064"/>
    <w:rsid w:val="0029557C"/>
    <w:rsid w:val="0029600C"/>
    <w:rsid w:val="0029651B"/>
    <w:rsid w:val="002A0332"/>
    <w:rsid w:val="002A139F"/>
    <w:rsid w:val="002A37C4"/>
    <w:rsid w:val="002A6D5F"/>
    <w:rsid w:val="002A70C6"/>
    <w:rsid w:val="002B2626"/>
    <w:rsid w:val="002B39EF"/>
    <w:rsid w:val="002B3B98"/>
    <w:rsid w:val="002B4F5C"/>
    <w:rsid w:val="002B65E2"/>
    <w:rsid w:val="002B6B1F"/>
    <w:rsid w:val="002C40EE"/>
    <w:rsid w:val="002C4384"/>
    <w:rsid w:val="002C4F36"/>
    <w:rsid w:val="002C57FA"/>
    <w:rsid w:val="002C5E3F"/>
    <w:rsid w:val="002C5F82"/>
    <w:rsid w:val="002D0AA9"/>
    <w:rsid w:val="002D124E"/>
    <w:rsid w:val="002D36AD"/>
    <w:rsid w:val="002D3836"/>
    <w:rsid w:val="002D7561"/>
    <w:rsid w:val="002E1C15"/>
    <w:rsid w:val="002E2F07"/>
    <w:rsid w:val="002F0869"/>
    <w:rsid w:val="002F1208"/>
    <w:rsid w:val="002F22A6"/>
    <w:rsid w:val="002F2E6A"/>
    <w:rsid w:val="002F4F0F"/>
    <w:rsid w:val="002F5959"/>
    <w:rsid w:val="002F78FA"/>
    <w:rsid w:val="00302F26"/>
    <w:rsid w:val="00304C71"/>
    <w:rsid w:val="00310BD3"/>
    <w:rsid w:val="0031183D"/>
    <w:rsid w:val="00312EA1"/>
    <w:rsid w:val="00313AE8"/>
    <w:rsid w:val="003158E1"/>
    <w:rsid w:val="00316924"/>
    <w:rsid w:val="003178D6"/>
    <w:rsid w:val="00322535"/>
    <w:rsid w:val="00324509"/>
    <w:rsid w:val="0032693C"/>
    <w:rsid w:val="00331E0B"/>
    <w:rsid w:val="00333FAE"/>
    <w:rsid w:val="00336E5B"/>
    <w:rsid w:val="003449C5"/>
    <w:rsid w:val="0034574F"/>
    <w:rsid w:val="00350204"/>
    <w:rsid w:val="003554AB"/>
    <w:rsid w:val="003560D6"/>
    <w:rsid w:val="00356CE2"/>
    <w:rsid w:val="00357891"/>
    <w:rsid w:val="00357C52"/>
    <w:rsid w:val="003610BD"/>
    <w:rsid w:val="00363C9F"/>
    <w:rsid w:val="0036513A"/>
    <w:rsid w:val="003664D5"/>
    <w:rsid w:val="0037098E"/>
    <w:rsid w:val="0037374A"/>
    <w:rsid w:val="00374878"/>
    <w:rsid w:val="00374E7C"/>
    <w:rsid w:val="0037572E"/>
    <w:rsid w:val="00377288"/>
    <w:rsid w:val="00381961"/>
    <w:rsid w:val="003825E5"/>
    <w:rsid w:val="00383037"/>
    <w:rsid w:val="00385008"/>
    <w:rsid w:val="00385CF0"/>
    <w:rsid w:val="0039138F"/>
    <w:rsid w:val="0039280D"/>
    <w:rsid w:val="00392C6C"/>
    <w:rsid w:val="00394CB5"/>
    <w:rsid w:val="00396936"/>
    <w:rsid w:val="003A09C4"/>
    <w:rsid w:val="003A393F"/>
    <w:rsid w:val="003A4344"/>
    <w:rsid w:val="003A47F6"/>
    <w:rsid w:val="003B02A2"/>
    <w:rsid w:val="003B0F35"/>
    <w:rsid w:val="003B1530"/>
    <w:rsid w:val="003B38C9"/>
    <w:rsid w:val="003B51CA"/>
    <w:rsid w:val="003B52C9"/>
    <w:rsid w:val="003B7FAF"/>
    <w:rsid w:val="003C0F6A"/>
    <w:rsid w:val="003C1483"/>
    <w:rsid w:val="003C25DF"/>
    <w:rsid w:val="003C366E"/>
    <w:rsid w:val="003C692C"/>
    <w:rsid w:val="003D090D"/>
    <w:rsid w:val="003D67EA"/>
    <w:rsid w:val="003D7647"/>
    <w:rsid w:val="003D794B"/>
    <w:rsid w:val="003E09D0"/>
    <w:rsid w:val="003E4DD8"/>
    <w:rsid w:val="003F19CE"/>
    <w:rsid w:val="003F1BAE"/>
    <w:rsid w:val="003F51A4"/>
    <w:rsid w:val="003F674B"/>
    <w:rsid w:val="003F6AB4"/>
    <w:rsid w:val="003F6FF6"/>
    <w:rsid w:val="004014E3"/>
    <w:rsid w:val="00402146"/>
    <w:rsid w:val="0040309D"/>
    <w:rsid w:val="00406218"/>
    <w:rsid w:val="00410902"/>
    <w:rsid w:val="00411854"/>
    <w:rsid w:val="00416416"/>
    <w:rsid w:val="004261BE"/>
    <w:rsid w:val="00430A16"/>
    <w:rsid w:val="00431BDF"/>
    <w:rsid w:val="004338FC"/>
    <w:rsid w:val="004353D6"/>
    <w:rsid w:val="00436659"/>
    <w:rsid w:val="004366A9"/>
    <w:rsid w:val="00443ADF"/>
    <w:rsid w:val="0044537E"/>
    <w:rsid w:val="0044700E"/>
    <w:rsid w:val="00456C13"/>
    <w:rsid w:val="00461E6F"/>
    <w:rsid w:val="0046319B"/>
    <w:rsid w:val="00465F83"/>
    <w:rsid w:val="00466F9A"/>
    <w:rsid w:val="004678CC"/>
    <w:rsid w:val="0047151F"/>
    <w:rsid w:val="00471C63"/>
    <w:rsid w:val="004736DA"/>
    <w:rsid w:val="00473CC0"/>
    <w:rsid w:val="00477B6C"/>
    <w:rsid w:val="00485C28"/>
    <w:rsid w:val="004868FC"/>
    <w:rsid w:val="00486E89"/>
    <w:rsid w:val="00487F2E"/>
    <w:rsid w:val="00490EE6"/>
    <w:rsid w:val="00491810"/>
    <w:rsid w:val="004919BC"/>
    <w:rsid w:val="00496E29"/>
    <w:rsid w:val="004973E7"/>
    <w:rsid w:val="004A209B"/>
    <w:rsid w:val="004A43A2"/>
    <w:rsid w:val="004A4918"/>
    <w:rsid w:val="004A62C5"/>
    <w:rsid w:val="004B3F0D"/>
    <w:rsid w:val="004B5BFA"/>
    <w:rsid w:val="004B643E"/>
    <w:rsid w:val="004B6B19"/>
    <w:rsid w:val="004B6D81"/>
    <w:rsid w:val="004B6E46"/>
    <w:rsid w:val="004C2BD8"/>
    <w:rsid w:val="004C4688"/>
    <w:rsid w:val="004C491F"/>
    <w:rsid w:val="004C7ACA"/>
    <w:rsid w:val="004C7C30"/>
    <w:rsid w:val="004D04A8"/>
    <w:rsid w:val="004D1BB8"/>
    <w:rsid w:val="004D259D"/>
    <w:rsid w:val="004D40ED"/>
    <w:rsid w:val="004D57BC"/>
    <w:rsid w:val="004D753D"/>
    <w:rsid w:val="004E0EB5"/>
    <w:rsid w:val="004E0EE8"/>
    <w:rsid w:val="004E161D"/>
    <w:rsid w:val="004E197F"/>
    <w:rsid w:val="004E37F3"/>
    <w:rsid w:val="004E42B0"/>
    <w:rsid w:val="004E65DF"/>
    <w:rsid w:val="004F0363"/>
    <w:rsid w:val="004F05E4"/>
    <w:rsid w:val="004F073E"/>
    <w:rsid w:val="004F4E12"/>
    <w:rsid w:val="00501480"/>
    <w:rsid w:val="00504962"/>
    <w:rsid w:val="00511430"/>
    <w:rsid w:val="00512C34"/>
    <w:rsid w:val="00514BF0"/>
    <w:rsid w:val="005163C7"/>
    <w:rsid w:val="00516495"/>
    <w:rsid w:val="0052086E"/>
    <w:rsid w:val="00520E85"/>
    <w:rsid w:val="005242C6"/>
    <w:rsid w:val="005303E9"/>
    <w:rsid w:val="00531B8F"/>
    <w:rsid w:val="00532623"/>
    <w:rsid w:val="00532DAB"/>
    <w:rsid w:val="00533163"/>
    <w:rsid w:val="00541C63"/>
    <w:rsid w:val="00542777"/>
    <w:rsid w:val="00542D5C"/>
    <w:rsid w:val="0054702F"/>
    <w:rsid w:val="00557A23"/>
    <w:rsid w:val="00561289"/>
    <w:rsid w:val="00565A81"/>
    <w:rsid w:val="00567356"/>
    <w:rsid w:val="00574394"/>
    <w:rsid w:val="00576AD9"/>
    <w:rsid w:val="00576E22"/>
    <w:rsid w:val="005770AA"/>
    <w:rsid w:val="00580438"/>
    <w:rsid w:val="005913BB"/>
    <w:rsid w:val="00591D5D"/>
    <w:rsid w:val="00595704"/>
    <w:rsid w:val="005963C0"/>
    <w:rsid w:val="005A08C4"/>
    <w:rsid w:val="005A11D0"/>
    <w:rsid w:val="005A13A1"/>
    <w:rsid w:val="005A3A0D"/>
    <w:rsid w:val="005A4E05"/>
    <w:rsid w:val="005B5A83"/>
    <w:rsid w:val="005C075A"/>
    <w:rsid w:val="005C2338"/>
    <w:rsid w:val="005C29AF"/>
    <w:rsid w:val="005C4E8D"/>
    <w:rsid w:val="005C51A8"/>
    <w:rsid w:val="005C692E"/>
    <w:rsid w:val="005C7B57"/>
    <w:rsid w:val="005C7C07"/>
    <w:rsid w:val="005D6DDC"/>
    <w:rsid w:val="005E12F3"/>
    <w:rsid w:val="005E23CF"/>
    <w:rsid w:val="005E639E"/>
    <w:rsid w:val="005F249E"/>
    <w:rsid w:val="005F341A"/>
    <w:rsid w:val="005F4932"/>
    <w:rsid w:val="005F7F1B"/>
    <w:rsid w:val="00600447"/>
    <w:rsid w:val="00601521"/>
    <w:rsid w:val="006025D6"/>
    <w:rsid w:val="006036FA"/>
    <w:rsid w:val="00605D4B"/>
    <w:rsid w:val="00606FCA"/>
    <w:rsid w:val="00612906"/>
    <w:rsid w:val="0061472C"/>
    <w:rsid w:val="00614A25"/>
    <w:rsid w:val="006150B0"/>
    <w:rsid w:val="0061767E"/>
    <w:rsid w:val="00621677"/>
    <w:rsid w:val="00621F45"/>
    <w:rsid w:val="006232B1"/>
    <w:rsid w:val="00630E56"/>
    <w:rsid w:val="0063436A"/>
    <w:rsid w:val="00634388"/>
    <w:rsid w:val="006369BE"/>
    <w:rsid w:val="00636D41"/>
    <w:rsid w:val="006408E3"/>
    <w:rsid w:val="00641066"/>
    <w:rsid w:val="0064124A"/>
    <w:rsid w:val="00642686"/>
    <w:rsid w:val="0064638E"/>
    <w:rsid w:val="0064772F"/>
    <w:rsid w:val="00654EF6"/>
    <w:rsid w:val="00660C9B"/>
    <w:rsid w:val="00661909"/>
    <w:rsid w:val="00665A20"/>
    <w:rsid w:val="00667CCD"/>
    <w:rsid w:val="006721D9"/>
    <w:rsid w:val="00676FEA"/>
    <w:rsid w:val="00677E98"/>
    <w:rsid w:val="00680CD2"/>
    <w:rsid w:val="0068190F"/>
    <w:rsid w:val="00682FAB"/>
    <w:rsid w:val="00684165"/>
    <w:rsid w:val="00684329"/>
    <w:rsid w:val="00684A0D"/>
    <w:rsid w:val="00692019"/>
    <w:rsid w:val="00693A9D"/>
    <w:rsid w:val="0069795C"/>
    <w:rsid w:val="006A4AAC"/>
    <w:rsid w:val="006A570E"/>
    <w:rsid w:val="006B146E"/>
    <w:rsid w:val="006B270B"/>
    <w:rsid w:val="006B29D5"/>
    <w:rsid w:val="006B48AB"/>
    <w:rsid w:val="006B5E00"/>
    <w:rsid w:val="006B63AA"/>
    <w:rsid w:val="006C73FC"/>
    <w:rsid w:val="006D2C44"/>
    <w:rsid w:val="006D41A1"/>
    <w:rsid w:val="006D4BC3"/>
    <w:rsid w:val="006D5817"/>
    <w:rsid w:val="006E244D"/>
    <w:rsid w:val="006E5587"/>
    <w:rsid w:val="006E678E"/>
    <w:rsid w:val="006F0A6C"/>
    <w:rsid w:val="006F1073"/>
    <w:rsid w:val="006F3CFF"/>
    <w:rsid w:val="006F43D3"/>
    <w:rsid w:val="006F5B86"/>
    <w:rsid w:val="00703EF3"/>
    <w:rsid w:val="007118DF"/>
    <w:rsid w:val="007120F5"/>
    <w:rsid w:val="007144E0"/>
    <w:rsid w:val="0072053E"/>
    <w:rsid w:val="00721260"/>
    <w:rsid w:val="00721C34"/>
    <w:rsid w:val="0072425A"/>
    <w:rsid w:val="007262AC"/>
    <w:rsid w:val="007271BF"/>
    <w:rsid w:val="00727720"/>
    <w:rsid w:val="00730F01"/>
    <w:rsid w:val="00734CE2"/>
    <w:rsid w:val="00735FF4"/>
    <w:rsid w:val="0073734A"/>
    <w:rsid w:val="00737B2B"/>
    <w:rsid w:val="0074062C"/>
    <w:rsid w:val="0074084F"/>
    <w:rsid w:val="00740F85"/>
    <w:rsid w:val="0074211F"/>
    <w:rsid w:val="00743596"/>
    <w:rsid w:val="0074466D"/>
    <w:rsid w:val="0074631F"/>
    <w:rsid w:val="00747182"/>
    <w:rsid w:val="0074779E"/>
    <w:rsid w:val="0074796D"/>
    <w:rsid w:val="00754311"/>
    <w:rsid w:val="0075434D"/>
    <w:rsid w:val="0075486E"/>
    <w:rsid w:val="00755C98"/>
    <w:rsid w:val="00756CA4"/>
    <w:rsid w:val="00763635"/>
    <w:rsid w:val="007639A2"/>
    <w:rsid w:val="007648EE"/>
    <w:rsid w:val="00766586"/>
    <w:rsid w:val="0077235D"/>
    <w:rsid w:val="00772A0E"/>
    <w:rsid w:val="00773A37"/>
    <w:rsid w:val="00773F4D"/>
    <w:rsid w:val="00776547"/>
    <w:rsid w:val="00780A99"/>
    <w:rsid w:val="00782F96"/>
    <w:rsid w:val="00783898"/>
    <w:rsid w:val="00784E09"/>
    <w:rsid w:val="00797732"/>
    <w:rsid w:val="007A1624"/>
    <w:rsid w:val="007A186D"/>
    <w:rsid w:val="007A1F70"/>
    <w:rsid w:val="007A2CD4"/>
    <w:rsid w:val="007A44A5"/>
    <w:rsid w:val="007A5598"/>
    <w:rsid w:val="007B2B68"/>
    <w:rsid w:val="007B2ED0"/>
    <w:rsid w:val="007B31A3"/>
    <w:rsid w:val="007B39D2"/>
    <w:rsid w:val="007C1BE4"/>
    <w:rsid w:val="007C2C9C"/>
    <w:rsid w:val="007C58F1"/>
    <w:rsid w:val="007D2476"/>
    <w:rsid w:val="007D592B"/>
    <w:rsid w:val="007D5C55"/>
    <w:rsid w:val="007D6090"/>
    <w:rsid w:val="007D739C"/>
    <w:rsid w:val="007E1678"/>
    <w:rsid w:val="007E2C68"/>
    <w:rsid w:val="007E3743"/>
    <w:rsid w:val="007E4BFD"/>
    <w:rsid w:val="007E5B78"/>
    <w:rsid w:val="007E74D0"/>
    <w:rsid w:val="007F1655"/>
    <w:rsid w:val="007F3851"/>
    <w:rsid w:val="007F4B2A"/>
    <w:rsid w:val="007F6B1E"/>
    <w:rsid w:val="007F7BA9"/>
    <w:rsid w:val="00801B5F"/>
    <w:rsid w:val="008027BD"/>
    <w:rsid w:val="00802C9B"/>
    <w:rsid w:val="00803568"/>
    <w:rsid w:val="0080501A"/>
    <w:rsid w:val="008054A9"/>
    <w:rsid w:val="00806435"/>
    <w:rsid w:val="0081149D"/>
    <w:rsid w:val="00815FA5"/>
    <w:rsid w:val="00817C92"/>
    <w:rsid w:val="00820809"/>
    <w:rsid w:val="00820ACC"/>
    <w:rsid w:val="008239D6"/>
    <w:rsid w:val="00825543"/>
    <w:rsid w:val="00827A28"/>
    <w:rsid w:val="00832257"/>
    <w:rsid w:val="00833FE8"/>
    <w:rsid w:val="00834761"/>
    <w:rsid w:val="00835C64"/>
    <w:rsid w:val="00837363"/>
    <w:rsid w:val="00840064"/>
    <w:rsid w:val="00847C14"/>
    <w:rsid w:val="0085078E"/>
    <w:rsid w:val="008522CF"/>
    <w:rsid w:val="00853718"/>
    <w:rsid w:val="008548FE"/>
    <w:rsid w:val="00854E73"/>
    <w:rsid w:val="00857149"/>
    <w:rsid w:val="0086000B"/>
    <w:rsid w:val="008611EA"/>
    <w:rsid w:val="0086300B"/>
    <w:rsid w:val="008635BF"/>
    <w:rsid w:val="008707F3"/>
    <w:rsid w:val="0087276F"/>
    <w:rsid w:val="008739F6"/>
    <w:rsid w:val="00874859"/>
    <w:rsid w:val="00876A8A"/>
    <w:rsid w:val="0088716D"/>
    <w:rsid w:val="00891AB1"/>
    <w:rsid w:val="00895979"/>
    <w:rsid w:val="00897643"/>
    <w:rsid w:val="008A093C"/>
    <w:rsid w:val="008A2418"/>
    <w:rsid w:val="008A72A4"/>
    <w:rsid w:val="008B0033"/>
    <w:rsid w:val="008B3C2C"/>
    <w:rsid w:val="008B6662"/>
    <w:rsid w:val="008B7D9C"/>
    <w:rsid w:val="008C113B"/>
    <w:rsid w:val="008C489F"/>
    <w:rsid w:val="008C5085"/>
    <w:rsid w:val="008C6C2C"/>
    <w:rsid w:val="008C6F79"/>
    <w:rsid w:val="008D1D8A"/>
    <w:rsid w:val="008D55BB"/>
    <w:rsid w:val="008E1711"/>
    <w:rsid w:val="008E1821"/>
    <w:rsid w:val="008E1D46"/>
    <w:rsid w:val="008E6FB9"/>
    <w:rsid w:val="008F16D3"/>
    <w:rsid w:val="008F278C"/>
    <w:rsid w:val="008F2B26"/>
    <w:rsid w:val="008F4B64"/>
    <w:rsid w:val="008F7439"/>
    <w:rsid w:val="008F799B"/>
    <w:rsid w:val="00900387"/>
    <w:rsid w:val="0090495D"/>
    <w:rsid w:val="0090521B"/>
    <w:rsid w:val="00906E9E"/>
    <w:rsid w:val="00907956"/>
    <w:rsid w:val="009145E4"/>
    <w:rsid w:val="00916948"/>
    <w:rsid w:val="00917C13"/>
    <w:rsid w:val="00920433"/>
    <w:rsid w:val="00920FC8"/>
    <w:rsid w:val="00924A32"/>
    <w:rsid w:val="00924C66"/>
    <w:rsid w:val="009256F6"/>
    <w:rsid w:val="009257FC"/>
    <w:rsid w:val="00925E54"/>
    <w:rsid w:val="00932A6E"/>
    <w:rsid w:val="00934ADA"/>
    <w:rsid w:val="009479F2"/>
    <w:rsid w:val="009524B7"/>
    <w:rsid w:val="00957BB0"/>
    <w:rsid w:val="00957E29"/>
    <w:rsid w:val="00963865"/>
    <w:rsid w:val="00963D6A"/>
    <w:rsid w:val="00965216"/>
    <w:rsid w:val="00972642"/>
    <w:rsid w:val="00973459"/>
    <w:rsid w:val="009738FD"/>
    <w:rsid w:val="0097595F"/>
    <w:rsid w:val="00980255"/>
    <w:rsid w:val="00982CDA"/>
    <w:rsid w:val="00986D7C"/>
    <w:rsid w:val="0099025D"/>
    <w:rsid w:val="00990427"/>
    <w:rsid w:val="00990508"/>
    <w:rsid w:val="00992EA8"/>
    <w:rsid w:val="009932B2"/>
    <w:rsid w:val="00994ECE"/>
    <w:rsid w:val="00995F16"/>
    <w:rsid w:val="009A20A1"/>
    <w:rsid w:val="009A4CF2"/>
    <w:rsid w:val="009A4D02"/>
    <w:rsid w:val="009A4D1F"/>
    <w:rsid w:val="009A5567"/>
    <w:rsid w:val="009A56F0"/>
    <w:rsid w:val="009B0332"/>
    <w:rsid w:val="009B6E9B"/>
    <w:rsid w:val="009B783D"/>
    <w:rsid w:val="009C01DA"/>
    <w:rsid w:val="009C4022"/>
    <w:rsid w:val="009C4FDF"/>
    <w:rsid w:val="009C54B3"/>
    <w:rsid w:val="009C5647"/>
    <w:rsid w:val="009D0387"/>
    <w:rsid w:val="009D0737"/>
    <w:rsid w:val="009D729B"/>
    <w:rsid w:val="009E025C"/>
    <w:rsid w:val="009E0BA6"/>
    <w:rsid w:val="009F109A"/>
    <w:rsid w:val="009F2A4B"/>
    <w:rsid w:val="009F385B"/>
    <w:rsid w:val="009F4745"/>
    <w:rsid w:val="009F6E19"/>
    <w:rsid w:val="00A021CF"/>
    <w:rsid w:val="00A04965"/>
    <w:rsid w:val="00A04B10"/>
    <w:rsid w:val="00A06D31"/>
    <w:rsid w:val="00A121A3"/>
    <w:rsid w:val="00A12788"/>
    <w:rsid w:val="00A12A41"/>
    <w:rsid w:val="00A13FF8"/>
    <w:rsid w:val="00A14394"/>
    <w:rsid w:val="00A24663"/>
    <w:rsid w:val="00A26E04"/>
    <w:rsid w:val="00A3190C"/>
    <w:rsid w:val="00A31B5E"/>
    <w:rsid w:val="00A34C3F"/>
    <w:rsid w:val="00A37290"/>
    <w:rsid w:val="00A407C5"/>
    <w:rsid w:val="00A41219"/>
    <w:rsid w:val="00A4337F"/>
    <w:rsid w:val="00A51834"/>
    <w:rsid w:val="00A51FCF"/>
    <w:rsid w:val="00A526A2"/>
    <w:rsid w:val="00A55302"/>
    <w:rsid w:val="00A560F9"/>
    <w:rsid w:val="00A604F1"/>
    <w:rsid w:val="00A64E58"/>
    <w:rsid w:val="00A67FB3"/>
    <w:rsid w:val="00A7026E"/>
    <w:rsid w:val="00A80E3C"/>
    <w:rsid w:val="00A83C02"/>
    <w:rsid w:val="00A855A3"/>
    <w:rsid w:val="00A90440"/>
    <w:rsid w:val="00A91FBF"/>
    <w:rsid w:val="00A96187"/>
    <w:rsid w:val="00AA14CB"/>
    <w:rsid w:val="00AA21E8"/>
    <w:rsid w:val="00AA349B"/>
    <w:rsid w:val="00AA53C0"/>
    <w:rsid w:val="00AB7916"/>
    <w:rsid w:val="00AB796F"/>
    <w:rsid w:val="00AB7F54"/>
    <w:rsid w:val="00AB7F7A"/>
    <w:rsid w:val="00AC11CE"/>
    <w:rsid w:val="00AC5BB0"/>
    <w:rsid w:val="00AD10B8"/>
    <w:rsid w:val="00AD404D"/>
    <w:rsid w:val="00AD4559"/>
    <w:rsid w:val="00AD463E"/>
    <w:rsid w:val="00AD6991"/>
    <w:rsid w:val="00AE256E"/>
    <w:rsid w:val="00AE3229"/>
    <w:rsid w:val="00AE3F6E"/>
    <w:rsid w:val="00AE4D5D"/>
    <w:rsid w:val="00AE524B"/>
    <w:rsid w:val="00AE5B46"/>
    <w:rsid w:val="00AF0062"/>
    <w:rsid w:val="00AF0F4B"/>
    <w:rsid w:val="00AF2881"/>
    <w:rsid w:val="00AF361B"/>
    <w:rsid w:val="00AF5DD6"/>
    <w:rsid w:val="00B05002"/>
    <w:rsid w:val="00B15376"/>
    <w:rsid w:val="00B2128A"/>
    <w:rsid w:val="00B21344"/>
    <w:rsid w:val="00B24D4B"/>
    <w:rsid w:val="00B2732F"/>
    <w:rsid w:val="00B30C55"/>
    <w:rsid w:val="00B30DC1"/>
    <w:rsid w:val="00B3161E"/>
    <w:rsid w:val="00B31E77"/>
    <w:rsid w:val="00B322C9"/>
    <w:rsid w:val="00B332E6"/>
    <w:rsid w:val="00B36715"/>
    <w:rsid w:val="00B36719"/>
    <w:rsid w:val="00B40D1D"/>
    <w:rsid w:val="00B4308E"/>
    <w:rsid w:val="00B434E3"/>
    <w:rsid w:val="00B46436"/>
    <w:rsid w:val="00B478AB"/>
    <w:rsid w:val="00B633DE"/>
    <w:rsid w:val="00B63709"/>
    <w:rsid w:val="00B65484"/>
    <w:rsid w:val="00B65756"/>
    <w:rsid w:val="00B7267F"/>
    <w:rsid w:val="00B755C2"/>
    <w:rsid w:val="00B8356E"/>
    <w:rsid w:val="00B83A76"/>
    <w:rsid w:val="00B842F7"/>
    <w:rsid w:val="00B906BB"/>
    <w:rsid w:val="00B93FFB"/>
    <w:rsid w:val="00B94A7D"/>
    <w:rsid w:val="00B97A44"/>
    <w:rsid w:val="00BA2B2E"/>
    <w:rsid w:val="00BA5E6D"/>
    <w:rsid w:val="00BA771A"/>
    <w:rsid w:val="00BB3840"/>
    <w:rsid w:val="00BB4E75"/>
    <w:rsid w:val="00BB5731"/>
    <w:rsid w:val="00BC3305"/>
    <w:rsid w:val="00BC3FB8"/>
    <w:rsid w:val="00BC54F0"/>
    <w:rsid w:val="00BD0058"/>
    <w:rsid w:val="00BD55D4"/>
    <w:rsid w:val="00BD5630"/>
    <w:rsid w:val="00BD5C38"/>
    <w:rsid w:val="00BD6F22"/>
    <w:rsid w:val="00BD75B9"/>
    <w:rsid w:val="00BD76D4"/>
    <w:rsid w:val="00BE2600"/>
    <w:rsid w:val="00BE3E9A"/>
    <w:rsid w:val="00BE6AEA"/>
    <w:rsid w:val="00BE78A2"/>
    <w:rsid w:val="00BF2F14"/>
    <w:rsid w:val="00BF43C6"/>
    <w:rsid w:val="00BF4B35"/>
    <w:rsid w:val="00C03072"/>
    <w:rsid w:val="00C109D8"/>
    <w:rsid w:val="00C13038"/>
    <w:rsid w:val="00C1496F"/>
    <w:rsid w:val="00C16B21"/>
    <w:rsid w:val="00C20A76"/>
    <w:rsid w:val="00C20AC3"/>
    <w:rsid w:val="00C20E10"/>
    <w:rsid w:val="00C2131A"/>
    <w:rsid w:val="00C24A9A"/>
    <w:rsid w:val="00C253D1"/>
    <w:rsid w:val="00C2623B"/>
    <w:rsid w:val="00C3106C"/>
    <w:rsid w:val="00C3149E"/>
    <w:rsid w:val="00C314B9"/>
    <w:rsid w:val="00C31B11"/>
    <w:rsid w:val="00C32E74"/>
    <w:rsid w:val="00C32FEA"/>
    <w:rsid w:val="00C33A9A"/>
    <w:rsid w:val="00C345CE"/>
    <w:rsid w:val="00C36B49"/>
    <w:rsid w:val="00C415B5"/>
    <w:rsid w:val="00C41F17"/>
    <w:rsid w:val="00C430D9"/>
    <w:rsid w:val="00C4342F"/>
    <w:rsid w:val="00C45061"/>
    <w:rsid w:val="00C456A1"/>
    <w:rsid w:val="00C456B6"/>
    <w:rsid w:val="00C46F0F"/>
    <w:rsid w:val="00C5171D"/>
    <w:rsid w:val="00C53BDF"/>
    <w:rsid w:val="00C54350"/>
    <w:rsid w:val="00C5596D"/>
    <w:rsid w:val="00C57F09"/>
    <w:rsid w:val="00C60D2E"/>
    <w:rsid w:val="00C632A8"/>
    <w:rsid w:val="00C65D6D"/>
    <w:rsid w:val="00C6673C"/>
    <w:rsid w:val="00C71E5B"/>
    <w:rsid w:val="00C754E5"/>
    <w:rsid w:val="00C821C0"/>
    <w:rsid w:val="00C83197"/>
    <w:rsid w:val="00C85749"/>
    <w:rsid w:val="00C87E8E"/>
    <w:rsid w:val="00CA011A"/>
    <w:rsid w:val="00CA2AA7"/>
    <w:rsid w:val="00CA3617"/>
    <w:rsid w:val="00CA6411"/>
    <w:rsid w:val="00CB0685"/>
    <w:rsid w:val="00CB1FAA"/>
    <w:rsid w:val="00CB2C55"/>
    <w:rsid w:val="00CB381B"/>
    <w:rsid w:val="00CB681D"/>
    <w:rsid w:val="00CC302F"/>
    <w:rsid w:val="00CC3313"/>
    <w:rsid w:val="00CC5597"/>
    <w:rsid w:val="00CC7AA1"/>
    <w:rsid w:val="00CD4312"/>
    <w:rsid w:val="00CD4C72"/>
    <w:rsid w:val="00CD6515"/>
    <w:rsid w:val="00CE02A8"/>
    <w:rsid w:val="00CE24E5"/>
    <w:rsid w:val="00CE2A81"/>
    <w:rsid w:val="00CE7656"/>
    <w:rsid w:val="00CF58F1"/>
    <w:rsid w:val="00CF667B"/>
    <w:rsid w:val="00CF6C38"/>
    <w:rsid w:val="00CF6E48"/>
    <w:rsid w:val="00CF74FB"/>
    <w:rsid w:val="00D00B79"/>
    <w:rsid w:val="00D01CE5"/>
    <w:rsid w:val="00D11403"/>
    <w:rsid w:val="00D11DB8"/>
    <w:rsid w:val="00D16FEC"/>
    <w:rsid w:val="00D17F57"/>
    <w:rsid w:val="00D2131E"/>
    <w:rsid w:val="00D25FEA"/>
    <w:rsid w:val="00D3026D"/>
    <w:rsid w:val="00D31541"/>
    <w:rsid w:val="00D35CDC"/>
    <w:rsid w:val="00D37422"/>
    <w:rsid w:val="00D41104"/>
    <w:rsid w:val="00D41985"/>
    <w:rsid w:val="00D444FF"/>
    <w:rsid w:val="00D46478"/>
    <w:rsid w:val="00D46639"/>
    <w:rsid w:val="00D53D5F"/>
    <w:rsid w:val="00D54813"/>
    <w:rsid w:val="00D5607C"/>
    <w:rsid w:val="00D5649E"/>
    <w:rsid w:val="00D63E2C"/>
    <w:rsid w:val="00D63F42"/>
    <w:rsid w:val="00D65B20"/>
    <w:rsid w:val="00D748BD"/>
    <w:rsid w:val="00D933CE"/>
    <w:rsid w:val="00D95E0D"/>
    <w:rsid w:val="00D96ABB"/>
    <w:rsid w:val="00D97CE9"/>
    <w:rsid w:val="00DA188A"/>
    <w:rsid w:val="00DA1F64"/>
    <w:rsid w:val="00DA3576"/>
    <w:rsid w:val="00DA3E1A"/>
    <w:rsid w:val="00DA4F72"/>
    <w:rsid w:val="00DA72E3"/>
    <w:rsid w:val="00DB0228"/>
    <w:rsid w:val="00DB3251"/>
    <w:rsid w:val="00DB6211"/>
    <w:rsid w:val="00DB7D74"/>
    <w:rsid w:val="00DC3704"/>
    <w:rsid w:val="00DC5553"/>
    <w:rsid w:val="00DD5EC8"/>
    <w:rsid w:val="00DD74A6"/>
    <w:rsid w:val="00DE32E2"/>
    <w:rsid w:val="00DE5640"/>
    <w:rsid w:val="00DE6160"/>
    <w:rsid w:val="00DE7903"/>
    <w:rsid w:val="00DF3B6E"/>
    <w:rsid w:val="00DF5C44"/>
    <w:rsid w:val="00DF788D"/>
    <w:rsid w:val="00DF7F15"/>
    <w:rsid w:val="00DF7F84"/>
    <w:rsid w:val="00E015EE"/>
    <w:rsid w:val="00E01E37"/>
    <w:rsid w:val="00E026E3"/>
    <w:rsid w:val="00E02D04"/>
    <w:rsid w:val="00E031C5"/>
    <w:rsid w:val="00E03245"/>
    <w:rsid w:val="00E121A2"/>
    <w:rsid w:val="00E12441"/>
    <w:rsid w:val="00E2029B"/>
    <w:rsid w:val="00E239BE"/>
    <w:rsid w:val="00E24880"/>
    <w:rsid w:val="00E32429"/>
    <w:rsid w:val="00E36B0E"/>
    <w:rsid w:val="00E467A7"/>
    <w:rsid w:val="00E5012D"/>
    <w:rsid w:val="00E5277F"/>
    <w:rsid w:val="00E52A7F"/>
    <w:rsid w:val="00E541AF"/>
    <w:rsid w:val="00E543AA"/>
    <w:rsid w:val="00E55E39"/>
    <w:rsid w:val="00E569A0"/>
    <w:rsid w:val="00E6280B"/>
    <w:rsid w:val="00E6418E"/>
    <w:rsid w:val="00E73A38"/>
    <w:rsid w:val="00E83955"/>
    <w:rsid w:val="00E85AA4"/>
    <w:rsid w:val="00E869F4"/>
    <w:rsid w:val="00E86A35"/>
    <w:rsid w:val="00E91344"/>
    <w:rsid w:val="00E94C8E"/>
    <w:rsid w:val="00EA041C"/>
    <w:rsid w:val="00EA63CE"/>
    <w:rsid w:val="00EA64A9"/>
    <w:rsid w:val="00EA6ED5"/>
    <w:rsid w:val="00EB21B1"/>
    <w:rsid w:val="00EB2DBD"/>
    <w:rsid w:val="00EB6101"/>
    <w:rsid w:val="00EB6254"/>
    <w:rsid w:val="00EC1AAB"/>
    <w:rsid w:val="00EC3301"/>
    <w:rsid w:val="00EC38D7"/>
    <w:rsid w:val="00EC3F21"/>
    <w:rsid w:val="00EC4A73"/>
    <w:rsid w:val="00EC6D94"/>
    <w:rsid w:val="00ED04F4"/>
    <w:rsid w:val="00ED1236"/>
    <w:rsid w:val="00ED5BED"/>
    <w:rsid w:val="00ED6EFE"/>
    <w:rsid w:val="00EE169A"/>
    <w:rsid w:val="00EE27FC"/>
    <w:rsid w:val="00EE33E8"/>
    <w:rsid w:val="00EE6CC8"/>
    <w:rsid w:val="00EF1367"/>
    <w:rsid w:val="00EF1507"/>
    <w:rsid w:val="00EF1558"/>
    <w:rsid w:val="00EF5B57"/>
    <w:rsid w:val="00EF6018"/>
    <w:rsid w:val="00EF6157"/>
    <w:rsid w:val="00F02118"/>
    <w:rsid w:val="00F03357"/>
    <w:rsid w:val="00F038BE"/>
    <w:rsid w:val="00F05787"/>
    <w:rsid w:val="00F07B4D"/>
    <w:rsid w:val="00F12597"/>
    <w:rsid w:val="00F145BE"/>
    <w:rsid w:val="00F14642"/>
    <w:rsid w:val="00F15E47"/>
    <w:rsid w:val="00F16024"/>
    <w:rsid w:val="00F2178A"/>
    <w:rsid w:val="00F21FB9"/>
    <w:rsid w:val="00F2221B"/>
    <w:rsid w:val="00F2264D"/>
    <w:rsid w:val="00F23D3F"/>
    <w:rsid w:val="00F30808"/>
    <w:rsid w:val="00F3098F"/>
    <w:rsid w:val="00F353D3"/>
    <w:rsid w:val="00F40454"/>
    <w:rsid w:val="00F51063"/>
    <w:rsid w:val="00F5126A"/>
    <w:rsid w:val="00F51411"/>
    <w:rsid w:val="00F516D8"/>
    <w:rsid w:val="00F5264A"/>
    <w:rsid w:val="00F563BF"/>
    <w:rsid w:val="00F5729D"/>
    <w:rsid w:val="00F60B89"/>
    <w:rsid w:val="00F63D17"/>
    <w:rsid w:val="00F647B2"/>
    <w:rsid w:val="00F655D7"/>
    <w:rsid w:val="00F729C5"/>
    <w:rsid w:val="00F8107D"/>
    <w:rsid w:val="00F81087"/>
    <w:rsid w:val="00F81577"/>
    <w:rsid w:val="00F87122"/>
    <w:rsid w:val="00F92060"/>
    <w:rsid w:val="00F9370B"/>
    <w:rsid w:val="00F93E10"/>
    <w:rsid w:val="00F955F5"/>
    <w:rsid w:val="00F95DDC"/>
    <w:rsid w:val="00F96A99"/>
    <w:rsid w:val="00FA0215"/>
    <w:rsid w:val="00FA1256"/>
    <w:rsid w:val="00FA4442"/>
    <w:rsid w:val="00FA6A08"/>
    <w:rsid w:val="00FA7FA8"/>
    <w:rsid w:val="00FB2304"/>
    <w:rsid w:val="00FB3628"/>
    <w:rsid w:val="00FB39F3"/>
    <w:rsid w:val="00FB74E5"/>
    <w:rsid w:val="00FB7C7B"/>
    <w:rsid w:val="00FC31C6"/>
    <w:rsid w:val="00FC326C"/>
    <w:rsid w:val="00FC67CA"/>
    <w:rsid w:val="00FD217E"/>
    <w:rsid w:val="00FD3F79"/>
    <w:rsid w:val="00FD44F8"/>
    <w:rsid w:val="00FE1D9B"/>
    <w:rsid w:val="00FE2A00"/>
    <w:rsid w:val="00FE3E41"/>
    <w:rsid w:val="00FE5794"/>
    <w:rsid w:val="00FE7289"/>
    <w:rsid w:val="00FE7470"/>
    <w:rsid w:val="00FF182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C6223"/>
  <w15:docId w15:val="{9BC9EDED-EA6D-488D-ABB6-F91FEF34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AC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1"/>
    <w:next w:val="Normln1"/>
    <w:link w:val="Nadpis2Char"/>
    <w:locked/>
    <w:rsid w:val="00EC38D7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rFonts w:cs="Times New Roman"/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25E54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3F6F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pple-tab-span">
    <w:name w:val="apple-tab-span"/>
    <w:uiPriority w:val="99"/>
    <w:rsid w:val="003F6FF6"/>
    <w:rPr>
      <w:rFonts w:cs="Times New Roman"/>
    </w:rPr>
  </w:style>
  <w:style w:type="character" w:styleId="Hypertextovodkaz">
    <w:name w:val="Hyperlink"/>
    <w:uiPriority w:val="99"/>
    <w:rsid w:val="0003243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A1F64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5303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5303E9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5303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303E9"/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31BD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31BDF"/>
    <w:rPr>
      <w:rFonts w:ascii="Segoe UI" w:hAnsi="Segoe UI" w:cs="Segoe UI"/>
      <w:sz w:val="18"/>
      <w:szCs w:val="18"/>
      <w:lang w:eastAsia="en-US"/>
    </w:rPr>
  </w:style>
  <w:style w:type="character" w:customStyle="1" w:styleId="Nadpis2Char">
    <w:name w:val="Nadpis 2 Char"/>
    <w:link w:val="Nadpis2"/>
    <w:rsid w:val="00EC38D7"/>
    <w:rPr>
      <w:rFonts w:ascii="Arial" w:eastAsia="Arial" w:hAnsi="Arial" w:cs="Arial"/>
      <w:b/>
      <w:sz w:val="36"/>
      <w:szCs w:val="36"/>
    </w:rPr>
  </w:style>
  <w:style w:type="paragraph" w:customStyle="1" w:styleId="Normln1">
    <w:name w:val="Normální1"/>
    <w:rsid w:val="00EC38D7"/>
    <w:pPr>
      <w:widowControl w:val="0"/>
    </w:pPr>
    <w:rPr>
      <w:rFonts w:ascii="Arial" w:eastAsia="Arial" w:hAnsi="Arial" w:cs="Arial"/>
      <w:sz w:val="22"/>
      <w:szCs w:val="22"/>
    </w:rPr>
  </w:style>
  <w:style w:type="numbering" w:customStyle="1" w:styleId="Styl1">
    <w:name w:val="Styl1"/>
    <w:uiPriority w:val="99"/>
    <w:rsid w:val="005F7F1B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DB6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D446-2360-4F68-B8A2-3B170377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3</Pages>
  <Words>1091</Words>
  <Characters>6437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schůze Rady 24</vt:lpstr>
      <vt:lpstr>Zápis ze schůze Rady 24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Rady 24</dc:title>
  <dc:creator>Jana Londová</dc:creator>
  <cp:lastModifiedBy>Heřman Kristián (222066)</cp:lastModifiedBy>
  <cp:revision>401</cp:revision>
  <cp:lastPrinted>2018-08-17T08:13:00Z</cp:lastPrinted>
  <dcterms:created xsi:type="dcterms:W3CDTF">2022-12-12T16:36:00Z</dcterms:created>
  <dcterms:modified xsi:type="dcterms:W3CDTF">2023-09-05T15:45:00Z</dcterms:modified>
</cp:coreProperties>
</file>